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8205" w:type="dxa"/>
        <w:tblInd w:w="45" w:type="dxa"/>
        <w:tblCellMar>
          <w:left w:w="70" w:type="dxa"/>
          <w:right w:w="70" w:type="dxa"/>
        </w:tblCellMar>
        <w:tblLook w:val="0000"/>
      </w:tblPr>
      <w:tblGrid>
        <w:gridCol w:w="960"/>
        <w:gridCol w:w="2326"/>
        <w:gridCol w:w="2126"/>
        <w:gridCol w:w="1984"/>
        <w:gridCol w:w="1985"/>
        <w:gridCol w:w="1984"/>
        <w:gridCol w:w="2268"/>
        <w:gridCol w:w="3072"/>
        <w:gridCol w:w="1500"/>
      </w:tblGrid>
      <w:tr w:rsidR="00BA3581" w:rsidTr="009C403F">
        <w:trPr>
          <w:gridAfter w:val="1"/>
          <w:wAfter w:w="1500" w:type="dxa"/>
          <w:trHeight w:val="531"/>
        </w:trPr>
        <w:tc>
          <w:tcPr>
            <w:tcW w:w="96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rPr>
                <w:rFonts w:ascii="Arial" w:hAnsi="Arial" w:cs="Arial"/>
              </w:rPr>
            </w:pPr>
            <w:r w:rsidRPr="00BA3581">
              <w:rPr>
                <w:rFonts w:ascii="Arial" w:hAnsi="Arial" w:cs="Arial"/>
              </w:rPr>
              <w:t> </w:t>
            </w: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PAZARTESİ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SALI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ÇARŞAMBA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PERŞEMBE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CUMA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CUMARTESİ</w:t>
            </w:r>
          </w:p>
        </w:tc>
        <w:tc>
          <w:tcPr>
            <w:tcW w:w="3072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Pr="00BA3581" w:rsidRDefault="00BA3581">
            <w:pPr>
              <w:jc w:val="center"/>
              <w:rPr>
                <w:rFonts w:ascii="Arial" w:hAnsi="Arial" w:cs="Arial"/>
                <w:b/>
              </w:rPr>
            </w:pPr>
            <w:r w:rsidRPr="00BA3581">
              <w:rPr>
                <w:rFonts w:ascii="Arial" w:hAnsi="Arial" w:cs="Arial"/>
                <w:b/>
              </w:rPr>
              <w:t>PAZAR</w:t>
            </w:r>
          </w:p>
        </w:tc>
      </w:tr>
      <w:tr w:rsidR="00322417" w:rsidTr="004016BC">
        <w:trPr>
          <w:gridAfter w:val="1"/>
          <w:wAfter w:w="1500" w:type="dxa"/>
          <w:trHeight w:val="568"/>
        </w:trPr>
        <w:tc>
          <w:tcPr>
            <w:tcW w:w="960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22417" w:rsidRPr="00BA3581" w:rsidRDefault="00322417">
            <w:pPr>
              <w:rPr>
                <w:rFonts w:ascii="Arial" w:hAnsi="Arial" w:cs="Arial"/>
              </w:rPr>
            </w:pPr>
          </w:p>
        </w:tc>
        <w:tc>
          <w:tcPr>
            <w:tcW w:w="10405" w:type="dxa"/>
            <w:gridSpan w:val="5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22417" w:rsidRPr="00322417" w:rsidRDefault="00322417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HAFTA İÇİ</w:t>
            </w:r>
            <w:r w:rsidRPr="00322417">
              <w:rPr>
                <w:rFonts w:ascii="Arial" w:hAnsi="Arial" w:cs="Arial"/>
                <w:sz w:val="32"/>
                <w:szCs w:val="32"/>
              </w:rPr>
              <w:t> </w:t>
            </w:r>
            <w:r w:rsidR="00173F07">
              <w:rPr>
                <w:rFonts w:ascii="Arial" w:hAnsi="Arial" w:cs="Arial"/>
                <w:sz w:val="32"/>
                <w:szCs w:val="32"/>
              </w:rPr>
              <w:t xml:space="preserve"> DERS ÇALIŞMA PROGRAMI</w:t>
            </w:r>
          </w:p>
        </w:tc>
        <w:tc>
          <w:tcPr>
            <w:tcW w:w="5340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322417" w:rsidRPr="00322417" w:rsidRDefault="00322417" w:rsidP="0032241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22417">
              <w:rPr>
                <w:rFonts w:ascii="Arial" w:hAnsi="Arial" w:cs="Arial"/>
                <w:sz w:val="28"/>
                <w:szCs w:val="28"/>
              </w:rPr>
              <w:t>HAFTA SONU</w:t>
            </w:r>
            <w:r w:rsidR="00173F07">
              <w:rPr>
                <w:rFonts w:ascii="Arial" w:hAnsi="Arial" w:cs="Arial"/>
                <w:sz w:val="28"/>
                <w:szCs w:val="28"/>
              </w:rPr>
              <w:t xml:space="preserve"> ÇALIŞMA PLANI</w:t>
            </w:r>
          </w:p>
        </w:tc>
      </w:tr>
      <w:tr w:rsidR="00BA3581" w:rsidTr="009C403F">
        <w:trPr>
          <w:gridAfter w:val="1"/>
          <w:wAfter w:w="1500" w:type="dxa"/>
          <w:trHeight w:val="64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35700D" w:rsidRPr="00BA3581" w:rsidRDefault="002A35D2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07</w:t>
            </w:r>
            <w:r w:rsidR="004C3039">
              <w:rPr>
                <w:rFonts w:ascii="Arial" w:hAnsi="Arial" w:cs="Arial"/>
              </w:rPr>
              <w:t>:00</w:t>
            </w:r>
            <w:proofErr w:type="gramEnd"/>
            <w:r w:rsidR="004C3039">
              <w:rPr>
                <w:rFonts w:ascii="Arial" w:hAnsi="Arial" w:cs="Arial"/>
              </w:rPr>
              <w:t>-13:00</w:t>
            </w:r>
          </w:p>
        </w:tc>
        <w:tc>
          <w:tcPr>
            <w:tcW w:w="23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BA3581" w:rsidRPr="004C3039" w:rsidRDefault="004C3039" w:rsidP="008B6443">
            <w:pPr>
              <w:jc w:val="center"/>
              <w:rPr>
                <w:b/>
              </w:rPr>
            </w:pPr>
            <w:r w:rsidRPr="004C3039">
              <w:rPr>
                <w:b/>
                <w:sz w:val="32"/>
              </w:rPr>
              <w:t>OKUL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4C3039" w:rsidRDefault="004C3039" w:rsidP="008B6443">
            <w:pPr>
              <w:jc w:val="center"/>
              <w:rPr>
                <w:b/>
                <w:sz w:val="20"/>
                <w:szCs w:val="20"/>
              </w:rPr>
            </w:pPr>
            <w:r w:rsidRPr="004C3039">
              <w:rPr>
                <w:b/>
                <w:sz w:val="28"/>
                <w:szCs w:val="20"/>
              </w:rPr>
              <w:t>OKUL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Pr="004C3039" w:rsidRDefault="004C3039">
            <w:pPr>
              <w:jc w:val="center"/>
              <w:rPr>
                <w:b/>
                <w:sz w:val="20"/>
                <w:szCs w:val="20"/>
              </w:rPr>
            </w:pPr>
            <w:r w:rsidRPr="004C3039">
              <w:rPr>
                <w:b/>
                <w:sz w:val="32"/>
              </w:rPr>
              <w:t>OKUL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Pr="004C3039" w:rsidRDefault="004C303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039">
              <w:rPr>
                <w:rFonts w:ascii="Arial" w:hAnsi="Arial" w:cs="Arial"/>
                <w:b/>
                <w:sz w:val="32"/>
              </w:rPr>
              <w:t>OKUL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Pr="004C3039" w:rsidRDefault="004C3039" w:rsidP="00133C3B">
            <w:pPr>
              <w:jc w:val="center"/>
              <w:rPr>
                <w:rFonts w:ascii="Arial" w:hAnsi="Arial" w:cs="Arial"/>
                <w:b/>
              </w:rPr>
            </w:pPr>
            <w:r w:rsidRPr="004C3039">
              <w:rPr>
                <w:rFonts w:ascii="Arial" w:hAnsi="Arial" w:cs="Arial"/>
                <w:b/>
                <w:sz w:val="32"/>
              </w:rPr>
              <w:t>OKUL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6BC" w:rsidRPr="00074D5F" w:rsidRDefault="004016BC" w:rsidP="004016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4D5F">
              <w:rPr>
                <w:rFonts w:ascii="Arial" w:hAnsi="Arial" w:cs="Arial"/>
                <w:sz w:val="18"/>
                <w:szCs w:val="20"/>
              </w:rPr>
              <w:t xml:space="preserve">NOT: </w:t>
            </w:r>
            <w:proofErr w:type="gramStart"/>
            <w:r w:rsidRPr="00074D5F">
              <w:rPr>
                <w:rFonts w:ascii="Arial" w:hAnsi="Arial" w:cs="Arial"/>
                <w:sz w:val="18"/>
                <w:szCs w:val="20"/>
              </w:rPr>
              <w:t>SAATLER      DEĞİŞEBİLİR</w:t>
            </w:r>
            <w:proofErr w:type="gramEnd"/>
            <w:r w:rsidRPr="00074D5F">
              <w:rPr>
                <w:rFonts w:ascii="Arial" w:hAnsi="Arial" w:cs="Arial"/>
                <w:sz w:val="18"/>
                <w:szCs w:val="20"/>
              </w:rPr>
              <w:sym w:font="Wingdings" w:char="F04A"/>
            </w:r>
          </w:p>
          <w:p w:rsidR="004016BC" w:rsidRPr="00074D5F" w:rsidRDefault="004016BC" w:rsidP="004016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 w:rsidP="004016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  <w:p w:rsidR="00BA3581" w:rsidRPr="00074D5F" w:rsidRDefault="004016BC" w:rsidP="004016BC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74D5F">
              <w:rPr>
                <w:rFonts w:ascii="Arial" w:hAnsi="Arial" w:cs="Arial"/>
                <w:sz w:val="18"/>
                <w:szCs w:val="20"/>
              </w:rPr>
              <w:t>ÖDEV+TEKRAR</w:t>
            </w: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3072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000000"/>
              <w:right w:val="double" w:sz="4" w:space="0" w:color="auto"/>
            </w:tcBorders>
            <w:shd w:val="clear" w:color="auto" w:fill="auto"/>
            <w:vAlign w:val="center"/>
          </w:tcPr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  <w:r w:rsidRPr="00074D5F">
              <w:rPr>
                <w:rFonts w:ascii="Arial" w:hAnsi="Arial" w:cs="Arial"/>
                <w:sz w:val="18"/>
                <w:szCs w:val="20"/>
              </w:rPr>
              <w:t>NOT: SAATLER DEĞİŞEBİLİR</w:t>
            </w:r>
            <w:r w:rsidRPr="00074D5F">
              <w:rPr>
                <w:rFonts w:ascii="Arial" w:hAnsi="Arial" w:cs="Arial"/>
                <w:sz w:val="18"/>
                <w:szCs w:val="20"/>
              </w:rPr>
              <w:sym w:font="Wingdings" w:char="F04A"/>
            </w: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  <w:r w:rsidRPr="00074D5F">
              <w:rPr>
                <w:rFonts w:ascii="Arial" w:hAnsi="Arial" w:cs="Arial"/>
                <w:sz w:val="18"/>
                <w:szCs w:val="20"/>
              </w:rPr>
              <w:t xml:space="preserve">  </w:t>
            </w:r>
          </w:p>
          <w:p w:rsidR="00BA3581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  <w:r w:rsidRPr="00074D5F">
              <w:rPr>
                <w:rFonts w:ascii="Arial" w:hAnsi="Arial" w:cs="Arial"/>
                <w:sz w:val="18"/>
                <w:szCs w:val="20"/>
              </w:rPr>
              <w:t>ÖDEV +TEKRAR</w:t>
            </w: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  <w:p w:rsidR="004016BC" w:rsidRPr="00074D5F" w:rsidRDefault="004016BC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BA3581" w:rsidTr="009C403F">
        <w:trPr>
          <w:gridAfter w:val="1"/>
          <w:wAfter w:w="1500" w:type="dxa"/>
          <w:trHeight w:val="641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BA3581" w:rsidRDefault="004C30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13</w:t>
            </w:r>
            <w:r w:rsidR="00BA3581" w:rsidRPr="00BA3581">
              <w:rPr>
                <w:rFonts w:ascii="Arial" w:hAnsi="Arial" w:cs="Arial"/>
              </w:rPr>
              <w:t>:00</w:t>
            </w:r>
            <w:proofErr w:type="gramEnd"/>
          </w:p>
          <w:p w:rsidR="00BA3581" w:rsidRPr="00BA3581" w:rsidRDefault="004C30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15</w:t>
            </w:r>
            <w:r w:rsidR="00BA3581">
              <w:rPr>
                <w:rFonts w:ascii="Arial" w:hAnsi="Arial" w:cs="Arial"/>
              </w:rPr>
              <w:t>:00</w:t>
            </w:r>
            <w:proofErr w:type="gramEnd"/>
          </w:p>
        </w:tc>
        <w:tc>
          <w:tcPr>
            <w:tcW w:w="232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C3039" w:rsidRPr="004C3039" w:rsidRDefault="004C3039" w:rsidP="004C3039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BA3581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21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39" w:rsidRPr="004C3039" w:rsidRDefault="004C3039" w:rsidP="004C3039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BA3581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3039" w:rsidRPr="004C3039" w:rsidRDefault="004C3039" w:rsidP="004C3039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BA3581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C3039" w:rsidRPr="004C3039" w:rsidRDefault="004C3039" w:rsidP="004C3039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BA3581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39" w:rsidRPr="004C3039" w:rsidRDefault="004C3039" w:rsidP="004C3039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BA3581" w:rsidRDefault="004C3039" w:rsidP="004C3039">
            <w:pPr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3581" w:rsidTr="009C403F">
        <w:trPr>
          <w:gridAfter w:val="1"/>
          <w:wAfter w:w="1500" w:type="dxa"/>
          <w:trHeight w:val="25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BA3581">
            <w:pPr>
              <w:rPr>
                <w:rFonts w:ascii="Arial" w:hAnsi="Arial" w:cs="Arial"/>
              </w:rPr>
            </w:pPr>
          </w:p>
          <w:p w:rsidR="008B6443" w:rsidRDefault="004C303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B6443">
              <w:rPr>
                <w:rFonts w:ascii="Arial" w:hAnsi="Arial" w:cs="Arial"/>
              </w:rPr>
              <w:t>.00</w:t>
            </w:r>
          </w:p>
          <w:p w:rsidR="008B6443" w:rsidRDefault="004C30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</w:t>
            </w:r>
            <w:r w:rsidR="008B6443">
              <w:rPr>
                <w:rFonts w:ascii="Arial" w:hAnsi="Arial" w:cs="Arial"/>
              </w:rPr>
              <w:t>:00</w:t>
            </w:r>
            <w:proofErr w:type="gramEnd"/>
          </w:p>
          <w:p w:rsidR="008B6443" w:rsidRPr="00BA3581" w:rsidRDefault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4C3039" w:rsidP="008B644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b/>
                <w:szCs w:val="20"/>
              </w:rPr>
              <w:t>ÖDEV+TEKRAR</w:t>
            </w:r>
          </w:p>
          <w:p w:rsidR="004C3039" w:rsidRPr="004C3039" w:rsidRDefault="004C3039" w:rsidP="008B6443">
            <w:pPr>
              <w:jc w:val="center"/>
              <w:rPr>
                <w:rFonts w:ascii="Arial" w:hAnsi="Arial" w:cs="Arial"/>
                <w:sz w:val="28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Cs w:val="20"/>
              </w:rPr>
              <w:t xml:space="preserve"> ara)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39" w:rsidRDefault="004C3039" w:rsidP="004C303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b/>
                <w:szCs w:val="20"/>
              </w:rPr>
              <w:t>ÖDEV+TEKRAR</w:t>
            </w:r>
          </w:p>
          <w:p w:rsidR="00BA3581" w:rsidRPr="008B6443" w:rsidRDefault="004C3039" w:rsidP="004C30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Cs w:val="20"/>
              </w:rPr>
              <w:t xml:space="preserve"> ara)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39" w:rsidRDefault="004C3039" w:rsidP="004C303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b/>
                <w:szCs w:val="20"/>
              </w:rPr>
              <w:t>ÖDEV+TEKRAR</w:t>
            </w:r>
          </w:p>
          <w:p w:rsidR="00BA3581" w:rsidRPr="008B6443" w:rsidRDefault="004C3039" w:rsidP="004C30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Cs w:val="20"/>
              </w:rPr>
              <w:t xml:space="preserve"> ara)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39" w:rsidRDefault="004C3039" w:rsidP="004C303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b/>
                <w:szCs w:val="20"/>
              </w:rPr>
              <w:t>ÖDEV+TEKRAR</w:t>
            </w:r>
          </w:p>
          <w:p w:rsidR="00BA3581" w:rsidRPr="008B6443" w:rsidRDefault="004C3039" w:rsidP="004C30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Cs w:val="20"/>
              </w:rPr>
              <w:t xml:space="preserve"> ara)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039" w:rsidRDefault="004C3039" w:rsidP="004C3039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C3039">
              <w:rPr>
                <w:rFonts w:ascii="Arial" w:hAnsi="Arial" w:cs="Arial"/>
                <w:b/>
                <w:szCs w:val="20"/>
              </w:rPr>
              <w:t>ÖDEV+TEKRAR</w:t>
            </w:r>
          </w:p>
          <w:p w:rsidR="00BA3581" w:rsidRPr="008B6443" w:rsidRDefault="004C3039" w:rsidP="004C30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Cs w:val="20"/>
              </w:rPr>
              <w:t xml:space="preserve"> ara)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BA3581" w:rsidRDefault="00BA358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B6443" w:rsidTr="009C403F">
        <w:trPr>
          <w:gridAfter w:val="1"/>
          <w:wAfter w:w="1500" w:type="dxa"/>
          <w:trHeight w:val="255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B6443" w:rsidRDefault="008B6443">
            <w:pPr>
              <w:rPr>
                <w:rFonts w:ascii="Arial" w:hAnsi="Arial" w:cs="Arial"/>
              </w:rPr>
            </w:pPr>
          </w:p>
          <w:p w:rsidR="008B6443" w:rsidRDefault="004C3039" w:rsidP="008B64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16:15</w:t>
            </w:r>
            <w:proofErr w:type="gramEnd"/>
          </w:p>
          <w:p w:rsidR="008B6443" w:rsidRDefault="004C3039" w:rsidP="008B6443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</w:t>
            </w:r>
            <w:r w:rsidR="008B6443">
              <w:rPr>
                <w:rFonts w:ascii="Arial" w:hAnsi="Arial" w:cs="Arial"/>
              </w:rPr>
              <w:t>:00</w:t>
            </w:r>
            <w:proofErr w:type="gramEnd"/>
          </w:p>
          <w:p w:rsidR="008B6443" w:rsidRPr="00BA3581" w:rsidRDefault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3039" w:rsidRPr="004016BC" w:rsidRDefault="002A35D2" w:rsidP="004C3039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TÜRKÇE</w:t>
            </w:r>
            <w:r w:rsidR="004C3039" w:rsidRPr="004016BC">
              <w:rPr>
                <w:rFonts w:ascii="Arial" w:hAnsi="Arial" w:cs="Arial"/>
                <w:b/>
                <w:sz w:val="28"/>
                <w:szCs w:val="20"/>
              </w:rPr>
              <w:t xml:space="preserve"> </w:t>
            </w:r>
          </w:p>
          <w:p w:rsidR="008B6443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ÇÖZME)</w:t>
            </w:r>
          </w:p>
          <w:p w:rsidR="004C3039" w:rsidRDefault="004C3039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rFonts w:ascii="Arial" w:hAnsi="Arial" w:cs="Arial"/>
                <w:sz w:val="22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 w:val="22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 w:val="22"/>
                <w:szCs w:val="20"/>
              </w:rPr>
              <w:t xml:space="preserve"> ara)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835" w:rsidRPr="004016BC" w:rsidRDefault="00A45835" w:rsidP="00A45835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 w:rsidRPr="004016BC">
              <w:rPr>
                <w:rFonts w:ascii="Arial" w:hAnsi="Arial" w:cs="Arial"/>
                <w:b/>
                <w:sz w:val="28"/>
                <w:szCs w:val="20"/>
              </w:rPr>
              <w:t xml:space="preserve">FEN </w:t>
            </w:r>
          </w:p>
          <w:p w:rsidR="00A45835" w:rsidRDefault="00A45835" w:rsidP="00A45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ÇÖZME)</w:t>
            </w:r>
          </w:p>
          <w:p w:rsidR="008B6443" w:rsidRDefault="00A45835" w:rsidP="00A45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rFonts w:ascii="Arial" w:hAnsi="Arial" w:cs="Arial"/>
                <w:sz w:val="22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 w:val="22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 w:val="22"/>
                <w:szCs w:val="20"/>
              </w:rPr>
              <w:t xml:space="preserve"> ara)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66" w:rsidRPr="004016BC" w:rsidRDefault="004867D3" w:rsidP="00883866">
            <w:pPr>
              <w:jc w:val="center"/>
              <w:rPr>
                <w:rFonts w:ascii="Arial" w:hAnsi="Arial" w:cs="Arial"/>
                <w:b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Cs w:val="20"/>
              </w:rPr>
              <w:t>İNKILAP</w:t>
            </w:r>
            <w:proofErr w:type="gramEnd"/>
          </w:p>
          <w:p w:rsidR="008B6443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3866" w:rsidRDefault="002A35D2" w:rsidP="00883866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TÜRKÇE</w:t>
            </w:r>
          </w:p>
          <w:p w:rsidR="008B6443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>Konu+soru çözümü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F51723" w:rsidP="008B644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İSTEDİĞİN DERSLERDEN KONU ÇALIŞ VE SORU ÇÖZ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16BC" w:rsidRDefault="002A35D2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>SERBEST ZAMAN</w:t>
            </w:r>
          </w:p>
        </w:tc>
        <w:tc>
          <w:tcPr>
            <w:tcW w:w="3072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A35D2" w:rsidRPr="004016BC" w:rsidRDefault="002A35D2" w:rsidP="002A35D2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MATEMATİK</w:t>
            </w:r>
          </w:p>
          <w:p w:rsidR="002A35D2" w:rsidRDefault="002A35D2" w:rsidP="002A3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ÇÖZME)</w:t>
            </w:r>
          </w:p>
          <w:p w:rsidR="004016BC" w:rsidRDefault="002A35D2" w:rsidP="002A3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rFonts w:ascii="Arial" w:hAnsi="Arial" w:cs="Arial"/>
                <w:sz w:val="22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 w:val="22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 w:val="22"/>
                <w:szCs w:val="20"/>
              </w:rPr>
              <w:t xml:space="preserve"> ara)</w:t>
            </w:r>
          </w:p>
        </w:tc>
      </w:tr>
      <w:tr w:rsidR="00BA3581" w:rsidTr="009C403F">
        <w:trPr>
          <w:gridAfter w:val="1"/>
          <w:wAfter w:w="1500" w:type="dxa"/>
          <w:trHeight w:val="845"/>
        </w:trPr>
        <w:tc>
          <w:tcPr>
            <w:tcW w:w="9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A3581" w:rsidRDefault="004C30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17:15</w:t>
            </w:r>
            <w:proofErr w:type="gramEnd"/>
          </w:p>
          <w:p w:rsidR="00BA3581" w:rsidRPr="00BA3581" w:rsidRDefault="004C3039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18:00</w:t>
            </w:r>
            <w:proofErr w:type="gramEnd"/>
          </w:p>
        </w:tc>
        <w:tc>
          <w:tcPr>
            <w:tcW w:w="23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4867D3" w:rsidP="002F3BCB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MATEMATİK</w:t>
            </w:r>
          </w:p>
          <w:p w:rsidR="004C3039" w:rsidRPr="004C3039" w:rsidRDefault="004C3039" w:rsidP="002F3B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rFonts w:ascii="Arial" w:hAnsi="Arial" w:cs="Arial"/>
                <w:szCs w:val="20"/>
              </w:rPr>
              <w:t>Konu+soru çözümü</w:t>
            </w:r>
          </w:p>
        </w:tc>
        <w:tc>
          <w:tcPr>
            <w:tcW w:w="212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866" w:rsidRPr="004016BC" w:rsidRDefault="00F51723" w:rsidP="00883866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İNGİLİZCE</w:t>
            </w:r>
          </w:p>
          <w:p w:rsidR="00BA3581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(KELİME EZBERLEME)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A45835" w:rsidRPr="004016BC" w:rsidRDefault="00A45835" w:rsidP="00A45835">
            <w:pPr>
              <w:jc w:val="center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28"/>
                <w:szCs w:val="20"/>
              </w:rPr>
              <w:t>MATEMATİK</w:t>
            </w:r>
          </w:p>
          <w:p w:rsidR="00A45835" w:rsidRDefault="00A45835" w:rsidP="00A458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ÇÖZME)</w:t>
            </w:r>
          </w:p>
          <w:p w:rsidR="00BA3581" w:rsidRPr="00BA3581" w:rsidRDefault="00A45835" w:rsidP="00A45835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3039">
              <w:rPr>
                <w:rFonts w:ascii="Arial" w:hAnsi="Arial" w:cs="Arial"/>
                <w:sz w:val="22"/>
                <w:szCs w:val="20"/>
              </w:rPr>
              <w:t xml:space="preserve">(15 </w:t>
            </w:r>
            <w:proofErr w:type="spellStart"/>
            <w:r w:rsidRPr="004C3039">
              <w:rPr>
                <w:rFonts w:ascii="Arial" w:hAnsi="Arial" w:cs="Arial"/>
                <w:sz w:val="22"/>
                <w:szCs w:val="20"/>
              </w:rPr>
              <w:t>dk</w:t>
            </w:r>
            <w:proofErr w:type="spellEnd"/>
            <w:r w:rsidRPr="004C3039">
              <w:rPr>
                <w:rFonts w:ascii="Arial" w:hAnsi="Arial" w:cs="Arial"/>
                <w:sz w:val="22"/>
                <w:szCs w:val="20"/>
              </w:rPr>
              <w:t xml:space="preserve"> ara)</w:t>
            </w:r>
          </w:p>
        </w:tc>
        <w:tc>
          <w:tcPr>
            <w:tcW w:w="1985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35D2" w:rsidRPr="004016BC" w:rsidRDefault="002A35D2" w:rsidP="002A35D2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4016BC">
              <w:rPr>
                <w:rFonts w:ascii="Arial" w:hAnsi="Arial" w:cs="Arial"/>
                <w:b/>
                <w:szCs w:val="20"/>
              </w:rPr>
              <w:t>FEN</w:t>
            </w:r>
          </w:p>
          <w:p w:rsidR="002A35D2" w:rsidRDefault="002A35D2" w:rsidP="002A35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(ANLAŞILMAYAN YERLERE BAKILACAK)</w:t>
            </w:r>
          </w:p>
          <w:p w:rsidR="00BA3581" w:rsidRDefault="002A35D2" w:rsidP="002A3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ÇÖZÜMÜ</w:t>
            </w:r>
          </w:p>
        </w:tc>
        <w:tc>
          <w:tcPr>
            <w:tcW w:w="198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3581" w:rsidRDefault="00F51723" w:rsidP="007029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İSTEDİĞİN DERSLERDEN KONU ÇALIŞ VE SORU ÇÖZ</w:t>
            </w:r>
          </w:p>
        </w:tc>
        <w:tc>
          <w:tcPr>
            <w:tcW w:w="2268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35D2" w:rsidRDefault="002A35D2" w:rsidP="002A35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16BC">
              <w:rPr>
                <w:rFonts w:ascii="Arial" w:hAnsi="Arial" w:cs="Arial"/>
                <w:b/>
                <w:sz w:val="22"/>
                <w:szCs w:val="20"/>
              </w:rPr>
              <w:t xml:space="preserve">MATEMATİK </w:t>
            </w:r>
            <w:r>
              <w:rPr>
                <w:rFonts w:ascii="Arial" w:hAnsi="Arial" w:cs="Arial"/>
                <w:sz w:val="20"/>
                <w:szCs w:val="20"/>
              </w:rPr>
              <w:t>(ANLAŞILMAYAN YERLERE BAKILACAK)</w:t>
            </w:r>
          </w:p>
          <w:p w:rsidR="00BA3581" w:rsidRPr="00BB6F98" w:rsidRDefault="002A35D2" w:rsidP="002A35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SORU ÇÖZÜMÜ</w:t>
            </w:r>
          </w:p>
        </w:tc>
        <w:tc>
          <w:tcPr>
            <w:tcW w:w="307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4016BC" w:rsidRPr="004016BC" w:rsidRDefault="00A45835" w:rsidP="00A45835">
            <w:pPr>
              <w:rPr>
                <w:rFonts w:ascii="Arial" w:hAnsi="Arial" w:cs="Arial"/>
                <w:b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22"/>
                <w:szCs w:val="20"/>
              </w:rPr>
              <w:t xml:space="preserve">              </w:t>
            </w:r>
            <w:r w:rsidR="004016BC" w:rsidRPr="004016BC">
              <w:rPr>
                <w:rFonts w:ascii="Arial" w:hAnsi="Arial" w:cs="Arial"/>
                <w:b/>
                <w:sz w:val="22"/>
                <w:szCs w:val="20"/>
              </w:rPr>
              <w:t xml:space="preserve">TÜRKÇE </w:t>
            </w:r>
          </w:p>
          <w:p w:rsidR="00BA3581" w:rsidRDefault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  <w:r w:rsidR="00BA3581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6443" w:rsidTr="009C403F">
        <w:trPr>
          <w:trHeight w:val="859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883866" w:rsidP="0091511D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19:30</w:t>
            </w:r>
            <w:proofErr w:type="gramEnd"/>
          </w:p>
          <w:p w:rsidR="008B6443" w:rsidRPr="00BA3581" w:rsidRDefault="008B6443" w:rsidP="00702910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66" w:rsidRPr="004C3039" w:rsidRDefault="00883866" w:rsidP="00883866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702910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83866" w:rsidRPr="004C3039" w:rsidRDefault="00883866" w:rsidP="00883866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2F3BCB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883866" w:rsidRPr="004C3039" w:rsidRDefault="00883866" w:rsidP="00883866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702910" w:rsidRPr="00BA3581" w:rsidRDefault="00883866" w:rsidP="0088386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866" w:rsidRPr="004C3039" w:rsidRDefault="00883866" w:rsidP="00883866">
            <w:pPr>
              <w:jc w:val="center"/>
              <w:rPr>
                <w:sz w:val="22"/>
                <w:szCs w:val="20"/>
              </w:rPr>
            </w:pPr>
            <w:r w:rsidRPr="004C3039">
              <w:rPr>
                <w:sz w:val="22"/>
                <w:szCs w:val="20"/>
              </w:rPr>
              <w:t>YEMEK</w:t>
            </w:r>
          </w:p>
          <w:p w:rsidR="008B6443" w:rsidRPr="004016BC" w:rsidRDefault="00883866" w:rsidP="00883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C3039">
              <w:rPr>
                <w:sz w:val="22"/>
                <w:szCs w:val="20"/>
              </w:rPr>
              <w:t>DİNLENME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83866" w:rsidRPr="00883866" w:rsidRDefault="00883866" w:rsidP="00883866">
            <w:pPr>
              <w:jc w:val="center"/>
              <w:rPr>
                <w:sz w:val="22"/>
                <w:szCs w:val="20"/>
              </w:rPr>
            </w:pPr>
            <w:r w:rsidRPr="00883866">
              <w:rPr>
                <w:sz w:val="22"/>
                <w:szCs w:val="20"/>
              </w:rPr>
              <w:t>YEMEK</w:t>
            </w:r>
          </w:p>
          <w:p w:rsidR="008B6443" w:rsidRPr="00883866" w:rsidRDefault="00883866" w:rsidP="00883866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883866">
              <w:rPr>
                <w:sz w:val="22"/>
                <w:szCs w:val="20"/>
              </w:rPr>
              <w:t>DİNLENME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016BC" w:rsidRPr="00BB6F98" w:rsidRDefault="002A35D2" w:rsidP="0091511D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DİN</w:t>
            </w:r>
          </w:p>
          <w:p w:rsidR="008B6443" w:rsidRDefault="004016BC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(KONU+SORU ÇÖZÜMÜ)</w:t>
            </w:r>
            <w:r w:rsidR="008B644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8B6443" w:rsidRDefault="008B6443" w:rsidP="00074D5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vAlign w:val="bottom"/>
          </w:tcPr>
          <w:p w:rsidR="008B6443" w:rsidRDefault="008B6443" w:rsidP="009151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B6443" w:rsidTr="00207474">
        <w:trPr>
          <w:gridAfter w:val="1"/>
          <w:wAfter w:w="1500" w:type="dxa"/>
          <w:trHeight w:val="852"/>
        </w:trPr>
        <w:tc>
          <w:tcPr>
            <w:tcW w:w="960" w:type="dxa"/>
            <w:tcBorders>
              <w:top w:val="nil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2910" w:rsidRDefault="0088386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20:00</w:t>
            </w:r>
            <w:proofErr w:type="gramEnd"/>
            <w:r>
              <w:rPr>
                <w:rFonts w:ascii="Arial" w:hAnsi="Arial" w:cs="Arial"/>
              </w:rPr>
              <w:t>-21:00</w:t>
            </w:r>
          </w:p>
          <w:p w:rsidR="008B6443" w:rsidRPr="00BA3581" w:rsidRDefault="008B6443" w:rsidP="008B6443">
            <w:pPr>
              <w:rPr>
                <w:rFonts w:ascii="Arial" w:hAnsi="Arial" w:cs="Arial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2910" w:rsidRPr="00883866" w:rsidRDefault="00883866" w:rsidP="00207474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83866">
              <w:rPr>
                <w:rFonts w:ascii="Arial" w:hAnsi="Arial" w:cs="Arial"/>
                <w:sz w:val="18"/>
                <w:szCs w:val="20"/>
              </w:rPr>
              <w:t>ERTESİ GÜNE HAZIRLIK SONRA İSTEĞİNİ YAPABİLİRSİN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883866" w:rsidRDefault="00883866" w:rsidP="00207474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83866">
              <w:rPr>
                <w:rFonts w:ascii="Arial" w:hAnsi="Arial" w:cs="Arial"/>
                <w:sz w:val="18"/>
                <w:szCs w:val="20"/>
              </w:rPr>
              <w:t>ERTESİ GÜNE HAZIRLIK SONRA İSTEĞİNİ YAPABİLİRSİN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2910" w:rsidRPr="00883866" w:rsidRDefault="00883866" w:rsidP="00BB6F98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83866">
              <w:rPr>
                <w:rFonts w:ascii="Arial" w:hAnsi="Arial" w:cs="Arial"/>
                <w:sz w:val="18"/>
                <w:szCs w:val="20"/>
              </w:rPr>
              <w:t>ERTESİ GÜNE HAZIRLIK SONRA İSTEĞİNİ YAPABİLİRSİN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883866" w:rsidRDefault="00883866" w:rsidP="00702910">
            <w:pPr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883866">
              <w:rPr>
                <w:rFonts w:ascii="Arial" w:hAnsi="Arial" w:cs="Arial"/>
                <w:sz w:val="18"/>
                <w:szCs w:val="20"/>
              </w:rPr>
              <w:t>ERTESİ GÜNE HAZIRLIK SONRA İSTEĞİNİ YAPABİLİRSİN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Pr="00883866" w:rsidRDefault="00883866" w:rsidP="00702910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883866">
              <w:rPr>
                <w:rFonts w:ascii="Arial" w:hAnsi="Arial" w:cs="Arial"/>
                <w:sz w:val="18"/>
                <w:szCs w:val="20"/>
              </w:rPr>
              <w:t>ERTESİ GÜNE HAZIRLIK SONRA İSTEĞİNİ YAPABİLİRSİN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</w:tc>
        <w:tc>
          <w:tcPr>
            <w:tcW w:w="3072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8B6443" w:rsidRDefault="004016BC" w:rsidP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</w:tc>
      </w:tr>
      <w:tr w:rsidR="008B6443" w:rsidTr="009C403F">
        <w:trPr>
          <w:gridAfter w:val="1"/>
          <w:wAfter w:w="1500" w:type="dxa"/>
          <w:trHeight w:val="982"/>
        </w:trPr>
        <w:tc>
          <w:tcPr>
            <w:tcW w:w="960" w:type="dxa"/>
            <w:tcBorders>
              <w:top w:val="nil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Default="0088386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21:00</w:t>
            </w:r>
            <w:proofErr w:type="gramEnd"/>
          </w:p>
          <w:p w:rsidR="00883866" w:rsidRPr="00BA3581" w:rsidRDefault="00883866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22:00</w:t>
            </w:r>
            <w:proofErr w:type="gramEnd"/>
          </w:p>
        </w:tc>
        <w:tc>
          <w:tcPr>
            <w:tcW w:w="2326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43" w:rsidRPr="00883866" w:rsidRDefault="00883866" w:rsidP="00883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866">
              <w:rPr>
                <w:rFonts w:ascii="Arial" w:hAnsi="Arial" w:cs="Arial"/>
                <w:b/>
                <w:sz w:val="20"/>
                <w:szCs w:val="20"/>
              </w:rPr>
              <w:t>İNGİLİZCE KELİME KUTUSU VE KELİME EZBERLEME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43" w:rsidRPr="00883866" w:rsidRDefault="00883866" w:rsidP="00883866">
            <w:pPr>
              <w:rPr>
                <w:rFonts w:ascii="Arial" w:hAnsi="Arial" w:cs="Arial"/>
                <w:b/>
                <w:szCs w:val="20"/>
              </w:rPr>
            </w:pPr>
            <w:r w:rsidRPr="00883866">
              <w:rPr>
                <w:rFonts w:ascii="Arial" w:hAnsi="Arial" w:cs="Arial"/>
                <w:b/>
                <w:szCs w:val="20"/>
              </w:rPr>
              <w:t>KİTAP OKUMA</w:t>
            </w:r>
          </w:p>
          <w:p w:rsidR="00883866" w:rsidRDefault="00883866" w:rsidP="0088386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NOT: her gün kelime ezberleyebilirsin</w:t>
            </w:r>
          </w:p>
          <w:p w:rsidR="00883866" w:rsidRDefault="00883866" w:rsidP="0088386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3866" w:rsidRPr="00883866" w:rsidRDefault="00883866" w:rsidP="00883866">
            <w:pPr>
              <w:rPr>
                <w:rFonts w:ascii="Arial" w:hAnsi="Arial" w:cs="Arial"/>
                <w:b/>
                <w:szCs w:val="20"/>
              </w:rPr>
            </w:pPr>
            <w:r w:rsidRPr="00883866">
              <w:rPr>
                <w:rFonts w:ascii="Arial" w:hAnsi="Arial" w:cs="Arial"/>
                <w:b/>
                <w:szCs w:val="20"/>
              </w:rPr>
              <w:t>KİTAP OKUMA</w:t>
            </w:r>
          </w:p>
          <w:p w:rsidR="008B6443" w:rsidRDefault="008B6443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43" w:rsidRPr="00883866" w:rsidRDefault="00883866" w:rsidP="0088386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83866">
              <w:rPr>
                <w:rFonts w:ascii="Arial" w:hAnsi="Arial" w:cs="Arial"/>
                <w:b/>
                <w:sz w:val="20"/>
                <w:szCs w:val="20"/>
              </w:rPr>
              <w:t>PUZZLE YAPABİLİRSİN</w:t>
            </w:r>
          </w:p>
          <w:p w:rsidR="00883866" w:rsidRDefault="00883866" w:rsidP="0088386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B6443" w:rsidRDefault="00883866" w:rsidP="004C303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3866">
              <w:rPr>
                <w:rFonts w:ascii="Arial" w:hAnsi="Arial" w:cs="Arial"/>
                <w:b/>
                <w:sz w:val="20"/>
                <w:szCs w:val="20"/>
              </w:rPr>
              <w:t>İNGİLİZCE KELİME KUTUSU VE KELİME EZBERLEME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B6443" w:rsidRDefault="004016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SERBEST ZAMAN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:rsidR="008B6443" w:rsidRDefault="004016B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SERBEST ZAMAN</w:t>
            </w:r>
          </w:p>
          <w:p w:rsidR="008B6443" w:rsidRDefault="008B6443" w:rsidP="001979D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6B05" w:rsidRDefault="004E03AE" w:rsidP="005F31F7">
      <w:pPr>
        <w:tabs>
          <w:tab w:val="left" w:pos="293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7967345</wp:posOffset>
            </wp:positionH>
            <wp:positionV relativeFrom="paragraph">
              <wp:posOffset>82550</wp:posOffset>
            </wp:positionV>
            <wp:extent cx="1715135" cy="914400"/>
            <wp:effectExtent l="19050" t="0" r="0" b="0"/>
            <wp:wrapNone/>
            <wp:docPr id="11" name="Resim 11" descr="istatist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statistik"/>
                    <pic:cNvPicPr>
                      <a:picLocks noChangeAspect="1" noChangeArrowheads="1" noCrop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513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F9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1in;margin-top:76.05pt;width:603pt;height:43.85pt;z-index:-251660288;mso-position-horizontal-relative:text;mso-position-vertical-relative:text" filled="f" fillcolor="#f90">
            <v:fill color2="yellow" rotate="t"/>
            <v:stroke dashstyle="1 1" endcap="round"/>
            <v:textbox style="mso-next-textbox:#_x0000_s1032">
              <w:txbxContent>
                <w:p w:rsidR="00D2760F" w:rsidRDefault="00D2760F" w:rsidP="00D2760F">
                  <w:pPr>
                    <w:jc w:val="both"/>
                    <w:rPr>
                      <w:b/>
                      <w:bCs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sz w:val="28"/>
                      <w:szCs w:val="28"/>
                    </w:rPr>
                    <w:t xml:space="preserve">YAPABİLECEĞİNE İNAN </w:t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sym w:font="Wingdings" w:char="004A"/>
                  </w:r>
                  <w:r>
                    <w:rPr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F03486">
                    <w:rPr>
                      <w:b/>
                      <w:bCs/>
                      <w:sz w:val="28"/>
                      <w:szCs w:val="28"/>
                    </w:rPr>
                    <w:t>BAŞARI HER GÜN TEKRARLANAN KÜÇÜK ÇABALARIN TOPLAMIDIR</w:t>
                  </w:r>
                  <w:r w:rsidR="00F03486" w:rsidRPr="00F03486">
                    <w:rPr>
                      <w:b/>
                      <w:bCs/>
                      <w:sz w:val="28"/>
                      <w:szCs w:val="28"/>
                    </w:rPr>
                    <w:sym w:font="Wingdings" w:char="F04A"/>
                  </w:r>
                  <w:r w:rsidR="00F03486" w:rsidRPr="00F03486">
                    <w:rPr>
                      <w:b/>
                      <w:bCs/>
                      <w:sz w:val="28"/>
                      <w:szCs w:val="28"/>
                    </w:rPr>
                    <w:sym w:font="Wingdings" w:char="F04A"/>
                  </w:r>
                </w:p>
                <w:p w:rsidR="0090500B" w:rsidRPr="00D2760F" w:rsidRDefault="0090500B" w:rsidP="00D2760F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133C3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82550</wp:posOffset>
            </wp:positionV>
            <wp:extent cx="678815" cy="1273810"/>
            <wp:effectExtent l="19050" t="0" r="6985" b="0"/>
            <wp:wrapNone/>
            <wp:docPr id="10" name="Resim 10" descr="cat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at7"/>
                    <pic:cNvPicPr>
                      <a:picLocks noChangeAspect="1" noChangeArrowheads="1" noCrop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1273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23F99">
        <w:rPr>
          <w:noProof/>
        </w:rPr>
        <w:pict>
          <v:shape id="_x0000_s1033" type="#_x0000_t202" style="position:absolute;margin-left:2in;margin-top:33.5pt;width:459pt;height:29.95pt;z-index:-251659264;mso-position-horizontal-relative:text;mso-position-vertical-relative:text" filled="f" fillcolor="#f90">
            <v:fill color2="yellow" rotate="t"/>
            <v:stroke dashstyle="1 1" endcap="round"/>
            <v:textbox style="mso-next-textbox:#_x0000_s1033">
              <w:txbxContent>
                <w:p w:rsidR="0090500B" w:rsidRPr="004016BC" w:rsidRDefault="004016BC" w:rsidP="004E03AE">
                  <w:pPr>
                    <w:jc w:val="center"/>
                    <w:rPr>
                      <w:b/>
                      <w:sz w:val="28"/>
                    </w:rPr>
                  </w:pPr>
                  <w:r w:rsidRPr="004016BC">
                    <w:rPr>
                      <w:b/>
                      <w:sz w:val="28"/>
                    </w:rPr>
                    <w:sym w:font="Wingdings" w:char="F04A"/>
                  </w:r>
                  <w:r>
                    <w:rPr>
                      <w:b/>
                      <w:sz w:val="28"/>
                    </w:rPr>
                    <w:t xml:space="preserve">  </w:t>
                  </w:r>
                  <w:r w:rsidR="004E03AE" w:rsidRPr="004016BC">
                    <w:rPr>
                      <w:b/>
                      <w:sz w:val="28"/>
                    </w:rPr>
                    <w:t>ÜŞENME!!! ERTELEME</w:t>
                  </w:r>
                  <w:proofErr w:type="gramStart"/>
                  <w:r w:rsidR="004E03AE" w:rsidRPr="004016BC">
                    <w:rPr>
                      <w:b/>
                      <w:sz w:val="28"/>
                    </w:rPr>
                    <w:t>!!!</w:t>
                  </w:r>
                  <w:proofErr w:type="gramEnd"/>
                  <w:r w:rsidR="004E03AE" w:rsidRPr="004016BC">
                    <w:rPr>
                      <w:b/>
                      <w:sz w:val="28"/>
                    </w:rPr>
                    <w:t xml:space="preserve"> VAZGEÇME</w:t>
                  </w:r>
                  <w:proofErr w:type="gramStart"/>
                  <w:r w:rsidR="004E03AE" w:rsidRPr="004016BC">
                    <w:rPr>
                      <w:b/>
                      <w:sz w:val="28"/>
                    </w:rPr>
                    <w:t>!!!</w:t>
                  </w:r>
                  <w:proofErr w:type="gramEnd"/>
                </w:p>
              </w:txbxContent>
            </v:textbox>
          </v:shape>
        </w:pict>
      </w:r>
      <w:r w:rsidR="005F31F7">
        <w:tab/>
        <w:t>NOT:45DK LIK DERS ÇALIŞMA SÜRESİNDEN SONRA 10 VEY 15 DK ARA VERMELİSİNİZ</w:t>
      </w:r>
    </w:p>
    <w:sectPr w:rsidR="004E6B05" w:rsidSect="0090500B">
      <w:pgSz w:w="16838" w:h="11906" w:orient="landscape"/>
      <w:pgMar w:top="539" w:right="1418" w:bottom="1418" w:left="3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14C" w:rsidRDefault="008E614C">
      <w:r>
        <w:separator/>
      </w:r>
    </w:p>
  </w:endnote>
  <w:endnote w:type="continuationSeparator" w:id="0">
    <w:p w:rsidR="008E614C" w:rsidRDefault="008E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14C" w:rsidRDefault="008E614C">
      <w:r>
        <w:separator/>
      </w:r>
    </w:p>
  </w:footnote>
  <w:footnote w:type="continuationSeparator" w:id="0">
    <w:p w:rsidR="008E614C" w:rsidRDefault="008E61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2017"/>
    <w:rsid w:val="00074D5F"/>
    <w:rsid w:val="00086853"/>
    <w:rsid w:val="000B1344"/>
    <w:rsid w:val="000D771D"/>
    <w:rsid w:val="000E28AC"/>
    <w:rsid w:val="00133C3B"/>
    <w:rsid w:val="0016604D"/>
    <w:rsid w:val="00171091"/>
    <w:rsid w:val="00173F07"/>
    <w:rsid w:val="001979D7"/>
    <w:rsid w:val="001B17A0"/>
    <w:rsid w:val="001F079B"/>
    <w:rsid w:val="00207474"/>
    <w:rsid w:val="002329CC"/>
    <w:rsid w:val="002579D6"/>
    <w:rsid w:val="002A35D2"/>
    <w:rsid w:val="002B26B1"/>
    <w:rsid w:val="002D2017"/>
    <w:rsid w:val="002F3BCB"/>
    <w:rsid w:val="00322417"/>
    <w:rsid w:val="00333740"/>
    <w:rsid w:val="0035657A"/>
    <w:rsid w:val="0035700D"/>
    <w:rsid w:val="004016BC"/>
    <w:rsid w:val="004127E4"/>
    <w:rsid w:val="00423F99"/>
    <w:rsid w:val="004867D3"/>
    <w:rsid w:val="0049755B"/>
    <w:rsid w:val="004C3039"/>
    <w:rsid w:val="004E03AE"/>
    <w:rsid w:val="004E6B05"/>
    <w:rsid w:val="005326B2"/>
    <w:rsid w:val="00532BFF"/>
    <w:rsid w:val="00594E83"/>
    <w:rsid w:val="005B410B"/>
    <w:rsid w:val="005D20B5"/>
    <w:rsid w:val="005F31F7"/>
    <w:rsid w:val="006150A0"/>
    <w:rsid w:val="006307BA"/>
    <w:rsid w:val="0063620A"/>
    <w:rsid w:val="006546DC"/>
    <w:rsid w:val="00672A32"/>
    <w:rsid w:val="00685C46"/>
    <w:rsid w:val="0069371F"/>
    <w:rsid w:val="006D05B8"/>
    <w:rsid w:val="006D6AA4"/>
    <w:rsid w:val="00702910"/>
    <w:rsid w:val="0073387D"/>
    <w:rsid w:val="007734CC"/>
    <w:rsid w:val="007F10B3"/>
    <w:rsid w:val="00864B73"/>
    <w:rsid w:val="00883866"/>
    <w:rsid w:val="008A6204"/>
    <w:rsid w:val="008B3495"/>
    <w:rsid w:val="008B6443"/>
    <w:rsid w:val="008E614C"/>
    <w:rsid w:val="0090500B"/>
    <w:rsid w:val="0092344A"/>
    <w:rsid w:val="00964137"/>
    <w:rsid w:val="00981851"/>
    <w:rsid w:val="009918D3"/>
    <w:rsid w:val="009C1612"/>
    <w:rsid w:val="009C403F"/>
    <w:rsid w:val="009E2B1D"/>
    <w:rsid w:val="009F0CF8"/>
    <w:rsid w:val="00A3685D"/>
    <w:rsid w:val="00A45835"/>
    <w:rsid w:val="00A510F4"/>
    <w:rsid w:val="00A925B2"/>
    <w:rsid w:val="00AD5192"/>
    <w:rsid w:val="00B02C9D"/>
    <w:rsid w:val="00B03637"/>
    <w:rsid w:val="00B17077"/>
    <w:rsid w:val="00B21BA1"/>
    <w:rsid w:val="00B259B7"/>
    <w:rsid w:val="00B32C6C"/>
    <w:rsid w:val="00B57A19"/>
    <w:rsid w:val="00BA0311"/>
    <w:rsid w:val="00BA0DF5"/>
    <w:rsid w:val="00BA3581"/>
    <w:rsid w:val="00BB47C3"/>
    <w:rsid w:val="00BB6F98"/>
    <w:rsid w:val="00BE24D4"/>
    <w:rsid w:val="00BF1A80"/>
    <w:rsid w:val="00C127F1"/>
    <w:rsid w:val="00C94F61"/>
    <w:rsid w:val="00CB04AD"/>
    <w:rsid w:val="00CB2A5C"/>
    <w:rsid w:val="00CD570A"/>
    <w:rsid w:val="00CE1B42"/>
    <w:rsid w:val="00CF6849"/>
    <w:rsid w:val="00D2760F"/>
    <w:rsid w:val="00D51C05"/>
    <w:rsid w:val="00DA0569"/>
    <w:rsid w:val="00DD2130"/>
    <w:rsid w:val="00DE5434"/>
    <w:rsid w:val="00DE7387"/>
    <w:rsid w:val="00DF0A45"/>
    <w:rsid w:val="00E0071A"/>
    <w:rsid w:val="00E057CA"/>
    <w:rsid w:val="00EF4255"/>
    <w:rsid w:val="00EF6C03"/>
    <w:rsid w:val="00F03486"/>
    <w:rsid w:val="00F40760"/>
    <w:rsid w:val="00F51723"/>
    <w:rsid w:val="00FB2F43"/>
    <w:rsid w:val="00FC3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10B3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BA3581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BA3581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1979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9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Rehberlik</cp:lastModifiedBy>
  <cp:revision>2</cp:revision>
  <cp:lastPrinted>2018-11-13T08:37:00Z</cp:lastPrinted>
  <dcterms:created xsi:type="dcterms:W3CDTF">2021-12-17T13:35:00Z</dcterms:created>
  <dcterms:modified xsi:type="dcterms:W3CDTF">2021-12-17T13:35:00Z</dcterms:modified>
</cp:coreProperties>
</file>