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05" w:type="dxa"/>
        <w:tblInd w:w="45" w:type="dxa"/>
        <w:tblCellMar>
          <w:left w:w="70" w:type="dxa"/>
          <w:right w:w="70" w:type="dxa"/>
        </w:tblCellMar>
        <w:tblLook w:val="0000"/>
      </w:tblPr>
      <w:tblGrid>
        <w:gridCol w:w="960"/>
        <w:gridCol w:w="2326"/>
        <w:gridCol w:w="2126"/>
        <w:gridCol w:w="1984"/>
        <w:gridCol w:w="1985"/>
        <w:gridCol w:w="1984"/>
        <w:gridCol w:w="2268"/>
        <w:gridCol w:w="3072"/>
        <w:gridCol w:w="1500"/>
      </w:tblGrid>
      <w:tr w:rsidR="00BA3581" w:rsidTr="009C403F">
        <w:trPr>
          <w:gridAfter w:val="1"/>
          <w:wAfter w:w="1500" w:type="dxa"/>
          <w:trHeight w:val="531"/>
        </w:trPr>
        <w:tc>
          <w:tcPr>
            <w:tcW w:w="9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rPr>
                <w:rFonts w:ascii="Arial" w:hAnsi="Arial" w:cs="Arial"/>
              </w:rPr>
            </w:pPr>
            <w:r w:rsidRPr="00BA3581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PAZARTESİ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SALI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ÇARŞAMBA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PERŞEMBE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CUMA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CUMARTESİ</w:t>
            </w:r>
          </w:p>
        </w:tc>
        <w:tc>
          <w:tcPr>
            <w:tcW w:w="30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PAZAR</w:t>
            </w:r>
          </w:p>
        </w:tc>
      </w:tr>
      <w:tr w:rsidR="00322417" w:rsidTr="004016BC">
        <w:trPr>
          <w:gridAfter w:val="1"/>
          <w:wAfter w:w="1500" w:type="dxa"/>
          <w:trHeight w:val="568"/>
        </w:trPr>
        <w:tc>
          <w:tcPr>
            <w:tcW w:w="9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22417" w:rsidRPr="00BA3581" w:rsidRDefault="00322417">
            <w:pPr>
              <w:rPr>
                <w:rFonts w:ascii="Arial" w:hAnsi="Arial" w:cs="Arial"/>
              </w:rPr>
            </w:pPr>
          </w:p>
        </w:tc>
        <w:tc>
          <w:tcPr>
            <w:tcW w:w="1040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417" w:rsidRPr="00322417" w:rsidRDefault="003224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HAFTA İÇİ</w:t>
            </w:r>
            <w:r w:rsidRPr="00322417">
              <w:rPr>
                <w:rFonts w:ascii="Arial" w:hAnsi="Arial" w:cs="Arial"/>
                <w:sz w:val="32"/>
                <w:szCs w:val="32"/>
              </w:rPr>
              <w:t> </w:t>
            </w:r>
            <w:r w:rsidR="00173F07">
              <w:rPr>
                <w:rFonts w:ascii="Arial" w:hAnsi="Arial" w:cs="Arial"/>
                <w:sz w:val="32"/>
                <w:szCs w:val="32"/>
              </w:rPr>
              <w:t xml:space="preserve"> DERS ÇALIŞMA PROGRAMI</w:t>
            </w:r>
          </w:p>
        </w:tc>
        <w:tc>
          <w:tcPr>
            <w:tcW w:w="53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22417" w:rsidRPr="00322417" w:rsidRDefault="00322417" w:rsidP="003224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417">
              <w:rPr>
                <w:rFonts w:ascii="Arial" w:hAnsi="Arial" w:cs="Arial"/>
                <w:sz w:val="28"/>
                <w:szCs w:val="28"/>
              </w:rPr>
              <w:t>HAFTA SONU</w:t>
            </w:r>
            <w:r w:rsidR="00173F07">
              <w:rPr>
                <w:rFonts w:ascii="Arial" w:hAnsi="Arial" w:cs="Arial"/>
                <w:sz w:val="28"/>
                <w:szCs w:val="28"/>
              </w:rPr>
              <w:t xml:space="preserve"> ÇALIŞMA PLANI</w:t>
            </w:r>
          </w:p>
        </w:tc>
      </w:tr>
      <w:tr w:rsidR="00BA3581" w:rsidTr="009C403F">
        <w:trPr>
          <w:gridAfter w:val="1"/>
          <w:wAfter w:w="1500" w:type="dxa"/>
          <w:trHeight w:val="64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Default="00357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  <w:p w:rsidR="0035700D" w:rsidRPr="00BA3581" w:rsidRDefault="00357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3581" w:rsidRPr="00BA3581" w:rsidRDefault="008B6443" w:rsidP="008B6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DERS TEKRARI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3B" w:rsidRDefault="008B6443" w:rsidP="008B6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DERS</w:t>
            </w:r>
          </w:p>
          <w:p w:rsidR="00BA3581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TEKRARI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DERS TEKRARI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Default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DERS TEKRARI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3B" w:rsidRDefault="008B6443" w:rsidP="00133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DERS </w:t>
            </w:r>
          </w:p>
          <w:p w:rsidR="00BA3581" w:rsidRPr="00BA3581" w:rsidRDefault="008B6443" w:rsidP="00133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TEKRARI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6BC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SAATLER      DEĞİŞEBİLİR</w:t>
            </w:r>
            <w:proofErr w:type="gramEnd"/>
            <w:r w:rsidRPr="004016BC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  <w:p w:rsidR="004016BC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16BC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581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ÖDEV+TEKRAR</w:t>
            </w: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NOT: SAATLER DEĞİŞEBİLİR</w:t>
            </w:r>
            <w:r w:rsidRPr="004016BC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A3581" w:rsidRDefault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 +TEKRAR</w:t>
            </w: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581" w:rsidTr="009C403F">
        <w:trPr>
          <w:gridAfter w:val="1"/>
          <w:wAfter w:w="1500" w:type="dxa"/>
          <w:trHeight w:val="641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Default="0035700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</w:t>
            </w:r>
            <w:r w:rsidR="00BA3581" w:rsidRPr="00BA3581">
              <w:rPr>
                <w:rFonts w:ascii="Arial" w:hAnsi="Arial" w:cs="Arial"/>
              </w:rPr>
              <w:t>:00</w:t>
            </w:r>
            <w:proofErr w:type="gramEnd"/>
          </w:p>
          <w:p w:rsidR="00BA3581" w:rsidRPr="00BA3581" w:rsidRDefault="0035700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13</w:t>
            </w:r>
            <w:r w:rsidR="00BA3581">
              <w:rPr>
                <w:rFonts w:ascii="Arial" w:hAnsi="Arial" w:cs="Arial"/>
              </w:rPr>
              <w:t>:00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BA3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BA3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Default="00BA3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581" w:rsidTr="009C403F">
        <w:trPr>
          <w:gridAfter w:val="1"/>
          <w:wAfter w:w="1500" w:type="dxa"/>
          <w:trHeight w:val="25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BA3581">
            <w:pPr>
              <w:rPr>
                <w:rFonts w:ascii="Arial" w:hAnsi="Arial" w:cs="Arial"/>
              </w:rPr>
            </w:pPr>
          </w:p>
          <w:p w:rsidR="008B6443" w:rsidRDefault="008B6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</w:t>
            </w:r>
          </w:p>
          <w:p w:rsidR="008B6443" w:rsidRDefault="008B64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19:00</w:t>
            </w:r>
            <w:proofErr w:type="gramEnd"/>
          </w:p>
          <w:p w:rsidR="008B6443" w:rsidRPr="00BA3581" w:rsidRDefault="008B6443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8B6443" w:rsidRDefault="008B6443" w:rsidP="008B644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8B6443">
              <w:rPr>
                <w:rFonts w:ascii="Arial" w:hAnsi="Arial" w:cs="Arial"/>
                <w:b/>
                <w:sz w:val="28"/>
                <w:szCs w:val="20"/>
              </w:rPr>
              <w:t>OKUL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8B6443" w:rsidRDefault="008B6443" w:rsidP="008B644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8B6443">
              <w:rPr>
                <w:rFonts w:ascii="Arial" w:hAnsi="Arial" w:cs="Arial"/>
                <w:b/>
                <w:sz w:val="28"/>
                <w:szCs w:val="20"/>
              </w:rPr>
              <w:t>OKUL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8B6443" w:rsidRDefault="008B6443" w:rsidP="008B644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8B6443">
              <w:rPr>
                <w:rFonts w:ascii="Arial" w:hAnsi="Arial" w:cs="Arial"/>
                <w:b/>
                <w:sz w:val="28"/>
                <w:szCs w:val="20"/>
              </w:rPr>
              <w:t>OKUL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8B6443" w:rsidRDefault="008B6443" w:rsidP="008B644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8B6443">
              <w:rPr>
                <w:rFonts w:ascii="Arial" w:hAnsi="Arial" w:cs="Arial"/>
                <w:b/>
                <w:sz w:val="28"/>
                <w:szCs w:val="20"/>
              </w:rPr>
              <w:t>OKUL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8B6443" w:rsidRDefault="008B6443" w:rsidP="008B644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8B6443">
              <w:rPr>
                <w:rFonts w:ascii="Arial" w:hAnsi="Arial" w:cs="Arial"/>
                <w:b/>
                <w:sz w:val="28"/>
                <w:szCs w:val="20"/>
              </w:rPr>
              <w:t>OKUL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443" w:rsidTr="009C403F">
        <w:trPr>
          <w:gridAfter w:val="1"/>
          <w:wAfter w:w="1500" w:type="dxa"/>
          <w:trHeight w:val="25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B6443" w:rsidRDefault="008B6443">
            <w:pPr>
              <w:rPr>
                <w:rFonts w:ascii="Arial" w:hAnsi="Arial" w:cs="Arial"/>
              </w:rPr>
            </w:pPr>
          </w:p>
          <w:p w:rsidR="008B6443" w:rsidRDefault="008B6443" w:rsidP="008B64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19:00</w:t>
            </w:r>
            <w:proofErr w:type="gramEnd"/>
          </w:p>
          <w:p w:rsidR="008B6443" w:rsidRDefault="008B6443" w:rsidP="008B64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20:00</w:t>
            </w:r>
            <w:proofErr w:type="gramEnd"/>
          </w:p>
          <w:p w:rsidR="008B6443" w:rsidRPr="00BA3581" w:rsidRDefault="008B6443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YEMEK</w:t>
            </w:r>
          </w:p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DİNLENME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YEMEK</w:t>
            </w:r>
          </w:p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DİNLENME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YEMEK</w:t>
            </w:r>
          </w:p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DİNLENME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YEMEK</w:t>
            </w:r>
          </w:p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DİNLENME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YEMEK</w:t>
            </w:r>
          </w:p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DİNLENME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6BC">
              <w:rPr>
                <w:rFonts w:ascii="Arial" w:hAnsi="Arial" w:cs="Arial"/>
                <w:b/>
                <w:sz w:val="22"/>
                <w:szCs w:val="20"/>
              </w:rPr>
              <w:t xml:space="preserve">MATEMATİK </w:t>
            </w:r>
            <w:r>
              <w:rPr>
                <w:rFonts w:ascii="Arial" w:hAnsi="Arial" w:cs="Arial"/>
                <w:sz w:val="20"/>
                <w:szCs w:val="20"/>
              </w:rPr>
              <w:t>(ANLAŞILMAYAN YERLERE BAKILACAK)</w:t>
            </w:r>
          </w:p>
          <w:p w:rsidR="004016BC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ÇÖZÜMÜ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6443" w:rsidRPr="004016BC" w:rsidRDefault="004016BC" w:rsidP="004016B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016BC">
              <w:rPr>
                <w:rFonts w:ascii="Arial" w:hAnsi="Arial" w:cs="Arial"/>
                <w:b/>
                <w:szCs w:val="20"/>
              </w:rPr>
              <w:t>FEN</w:t>
            </w:r>
          </w:p>
          <w:p w:rsidR="004016BC" w:rsidRDefault="004016BC" w:rsidP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(ANLAŞILMAYAN YERLERE BAKILACAK)</w:t>
            </w:r>
          </w:p>
          <w:p w:rsidR="004016BC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ÇÖZÜMÜ</w:t>
            </w:r>
          </w:p>
        </w:tc>
      </w:tr>
      <w:tr w:rsidR="00BA3581" w:rsidTr="009C403F">
        <w:trPr>
          <w:gridAfter w:val="1"/>
          <w:wAfter w:w="1500" w:type="dxa"/>
          <w:trHeight w:val="845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8B64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="00BA3581">
              <w:rPr>
                <w:rFonts w:ascii="Arial" w:hAnsi="Arial" w:cs="Arial"/>
              </w:rPr>
              <w:t>:00</w:t>
            </w:r>
            <w:proofErr w:type="gramEnd"/>
          </w:p>
          <w:p w:rsidR="00BA3581" w:rsidRPr="00BA3581" w:rsidRDefault="00702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21.00</w:t>
            </w:r>
          </w:p>
        </w:tc>
        <w:tc>
          <w:tcPr>
            <w:tcW w:w="23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2F3BCB" w:rsidP="002F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ÖDEV+TEKRAR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702910" w:rsidP="002F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ÖDEV+TEKRAR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581" w:rsidRPr="00BA3581" w:rsidRDefault="00702910" w:rsidP="0070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ÖDEV+TEKRAR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702910" w:rsidP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ÖDEV+TEKRAR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702910" w:rsidP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ÖDEV+TEKRAR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BFF">
              <w:rPr>
                <w:rFonts w:ascii="Arial" w:hAnsi="Arial" w:cs="Arial"/>
                <w:b/>
                <w:sz w:val="22"/>
                <w:szCs w:val="20"/>
              </w:rPr>
              <w:t xml:space="preserve">İNGİLİZCE </w:t>
            </w:r>
            <w:r>
              <w:rPr>
                <w:rFonts w:ascii="Arial" w:hAnsi="Arial" w:cs="Arial"/>
                <w:sz w:val="20"/>
                <w:szCs w:val="20"/>
              </w:rPr>
              <w:t>(DERS+KELİME EZBERLEME)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016BC" w:rsidRPr="004016BC" w:rsidRDefault="004016B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016BC">
              <w:rPr>
                <w:rFonts w:ascii="Arial" w:hAnsi="Arial" w:cs="Arial"/>
                <w:b/>
                <w:sz w:val="22"/>
                <w:szCs w:val="20"/>
              </w:rPr>
              <w:t xml:space="preserve">TÜRKÇE </w:t>
            </w:r>
          </w:p>
          <w:p w:rsidR="00BA3581" w:rsidRDefault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ÇÖZÜMÜ)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6443" w:rsidTr="009C403F">
        <w:trPr>
          <w:trHeight w:val="859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Default="008B6443" w:rsidP="0091511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21:00</w:t>
            </w:r>
            <w:proofErr w:type="gramEnd"/>
          </w:p>
          <w:p w:rsidR="008B6443" w:rsidRPr="00BA3581" w:rsidRDefault="00702910" w:rsidP="00702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21.3</w:t>
            </w:r>
            <w:r w:rsidR="008B6443">
              <w:rPr>
                <w:rFonts w:ascii="Arial" w:hAnsi="Arial" w:cs="Arial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910" w:rsidRDefault="00006BFF" w:rsidP="0091511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MATEMATİK</w:t>
            </w:r>
          </w:p>
          <w:p w:rsidR="00420BA8" w:rsidRPr="00420BA8" w:rsidRDefault="00420BA8" w:rsidP="0091511D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420BA8" w:rsidRPr="00420BA8" w:rsidRDefault="00420BA8" w:rsidP="009151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BA8">
              <w:rPr>
                <w:rFonts w:ascii="Arial" w:hAnsi="Arial" w:cs="Arial"/>
                <w:b/>
                <w:szCs w:val="20"/>
              </w:rPr>
              <w:t>(SORU ÇÖZÜMÜ)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BA8" w:rsidRPr="004016BC" w:rsidRDefault="00006BFF" w:rsidP="00420BA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FEN</w:t>
            </w:r>
          </w:p>
          <w:p w:rsidR="002F3BCB" w:rsidRDefault="00420BA8" w:rsidP="00420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(SORU ÇÖZÜMÜ)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6443" w:rsidRPr="004016BC" w:rsidRDefault="00006BFF" w:rsidP="0091511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MATEMATİK</w:t>
            </w:r>
          </w:p>
          <w:p w:rsidR="00702910" w:rsidRPr="00BA3581" w:rsidRDefault="00702910" w:rsidP="009151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(SORU ÇÖZÜMÜ)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Default="00006BFF" w:rsidP="0070291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FEN</w:t>
            </w:r>
          </w:p>
          <w:p w:rsidR="00006BFF" w:rsidRPr="004016BC" w:rsidRDefault="00006BFF" w:rsidP="007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8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8"/>
              </w:rPr>
              <w:t>SORU ÇÖZÜMÜ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4016BC" w:rsidRDefault="00702910" w:rsidP="007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6BC">
              <w:rPr>
                <w:rFonts w:ascii="Arial" w:hAnsi="Arial" w:cs="Arial"/>
                <w:b/>
                <w:sz w:val="22"/>
                <w:szCs w:val="20"/>
              </w:rPr>
              <w:t>DİN KÜLTÜRÜ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C" w:rsidRPr="00006BFF" w:rsidRDefault="004016BC" w:rsidP="0091511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06BFF">
              <w:rPr>
                <w:rFonts w:ascii="Arial" w:hAnsi="Arial" w:cs="Arial"/>
                <w:b/>
                <w:sz w:val="22"/>
                <w:szCs w:val="20"/>
              </w:rPr>
              <w:t xml:space="preserve">SOSYAL </w:t>
            </w:r>
          </w:p>
          <w:p w:rsidR="008B6443" w:rsidRDefault="004016BC" w:rsidP="00915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ÇÖZÜMÜ)</w:t>
            </w:r>
            <w:r w:rsidR="008B64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016BC" w:rsidRPr="004016BC" w:rsidRDefault="004016BC" w:rsidP="0091511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016BC">
              <w:rPr>
                <w:rFonts w:ascii="Arial" w:hAnsi="Arial" w:cs="Arial"/>
                <w:b/>
                <w:sz w:val="22"/>
                <w:szCs w:val="20"/>
              </w:rPr>
              <w:t xml:space="preserve">DİN </w:t>
            </w:r>
          </w:p>
          <w:p w:rsidR="008B6443" w:rsidRDefault="004016BC" w:rsidP="00915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ÇÖZÜMÜ)</w:t>
            </w:r>
            <w:r w:rsidR="008B64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vAlign w:val="bottom"/>
          </w:tcPr>
          <w:p w:rsidR="008B6443" w:rsidRDefault="008B6443" w:rsidP="00915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6443" w:rsidTr="009C403F">
        <w:trPr>
          <w:gridAfter w:val="1"/>
          <w:wAfter w:w="1500" w:type="dxa"/>
          <w:trHeight w:val="852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Default="0070291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21:3</w:t>
            </w:r>
            <w:r w:rsidR="008B6443">
              <w:rPr>
                <w:rFonts w:ascii="Arial" w:hAnsi="Arial" w:cs="Arial"/>
              </w:rPr>
              <w:t>0</w:t>
            </w:r>
            <w:proofErr w:type="gramEnd"/>
          </w:p>
          <w:p w:rsidR="00702910" w:rsidRDefault="00702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</w:t>
            </w:r>
          </w:p>
          <w:p w:rsidR="008B6443" w:rsidRPr="00BA3581" w:rsidRDefault="008B6443" w:rsidP="008B6443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Pr="004016BC" w:rsidRDefault="0070291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016BC">
              <w:rPr>
                <w:rFonts w:ascii="Arial" w:hAnsi="Arial" w:cs="Arial"/>
                <w:b/>
                <w:szCs w:val="20"/>
              </w:rPr>
              <w:t>İNGİLİZCE</w:t>
            </w:r>
          </w:p>
          <w:p w:rsidR="00702910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(KELİME EZBERLEME)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4016BC" w:rsidRDefault="00702910" w:rsidP="007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6BC">
              <w:rPr>
                <w:rFonts w:ascii="Arial" w:hAnsi="Arial" w:cs="Arial"/>
                <w:b/>
                <w:szCs w:val="20"/>
              </w:rPr>
              <w:t>TÜRKÇE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910" w:rsidRDefault="0070291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2910" w:rsidRDefault="00420BA8">
            <w:pPr>
              <w:rPr>
                <w:rFonts w:ascii="Arial" w:hAnsi="Arial" w:cs="Arial"/>
                <w:sz w:val="20"/>
                <w:szCs w:val="20"/>
              </w:rPr>
            </w:pPr>
            <w:r w:rsidRPr="00420BA8">
              <w:rPr>
                <w:rFonts w:ascii="Arial" w:hAnsi="Arial" w:cs="Arial"/>
                <w:b/>
                <w:sz w:val="22"/>
                <w:szCs w:val="20"/>
              </w:rPr>
              <w:t>İNGİLİZCE</w:t>
            </w:r>
            <w:r>
              <w:rPr>
                <w:rFonts w:ascii="Arial" w:hAnsi="Arial" w:cs="Arial"/>
                <w:b/>
                <w:sz w:val="22"/>
                <w:szCs w:val="20"/>
              </w:rPr>
              <w:t>-</w:t>
            </w:r>
            <w:r w:rsidRPr="00420BA8">
              <w:rPr>
                <w:rFonts w:ascii="Arial" w:hAnsi="Arial" w:cs="Arial"/>
                <w:b/>
                <w:sz w:val="22"/>
                <w:szCs w:val="20"/>
              </w:rPr>
              <w:t>TÜRKÇE</w:t>
            </w:r>
            <w:r w:rsidRPr="00420BA8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4016BC" w:rsidRDefault="00420BA8" w:rsidP="007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SOSYAL BİLGİLER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Default="00702910" w:rsidP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SERBEST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6443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</w:tc>
      </w:tr>
      <w:tr w:rsidR="008B6443" w:rsidTr="009C403F">
        <w:trPr>
          <w:gridAfter w:val="1"/>
          <w:wAfter w:w="1500" w:type="dxa"/>
          <w:trHeight w:val="982"/>
        </w:trPr>
        <w:tc>
          <w:tcPr>
            <w:tcW w:w="96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Default="0070291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22</w:t>
            </w:r>
            <w:r w:rsidR="008B6443">
              <w:rPr>
                <w:rFonts w:ascii="Arial" w:hAnsi="Arial" w:cs="Arial"/>
              </w:rPr>
              <w:t>:00</w:t>
            </w:r>
            <w:proofErr w:type="gramEnd"/>
          </w:p>
          <w:p w:rsidR="008B6443" w:rsidRPr="00BA3581" w:rsidRDefault="0070291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23</w:t>
            </w:r>
            <w:r w:rsidR="008B6443">
              <w:rPr>
                <w:rFonts w:ascii="Arial" w:hAnsi="Arial" w:cs="Arial"/>
              </w:rPr>
              <w:t>:00</w:t>
            </w:r>
            <w:proofErr w:type="gramEnd"/>
          </w:p>
        </w:tc>
        <w:tc>
          <w:tcPr>
            <w:tcW w:w="23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KİTAP OKUMA-UYKU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910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İNGİLİZCE KELİME</w:t>
            </w:r>
          </w:p>
          <w:p w:rsidR="008B6443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UYKU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910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BULMACA</w:t>
            </w:r>
          </w:p>
          <w:p w:rsidR="008B6443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UYKU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43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KİTAP OKUMA</w:t>
            </w:r>
          </w:p>
          <w:p w:rsidR="00702910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UYKU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702910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  <w:p w:rsidR="008B6443" w:rsidRDefault="008B6443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43" w:rsidRDefault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B6443" w:rsidRDefault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SERBEST ZAMAN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B05" w:rsidRDefault="004E03AE" w:rsidP="005F31F7">
      <w:pPr>
        <w:tabs>
          <w:tab w:val="left" w:pos="293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7967345</wp:posOffset>
            </wp:positionH>
            <wp:positionV relativeFrom="paragraph">
              <wp:posOffset>82550</wp:posOffset>
            </wp:positionV>
            <wp:extent cx="1715135" cy="914400"/>
            <wp:effectExtent l="19050" t="0" r="0" b="0"/>
            <wp:wrapNone/>
            <wp:docPr id="11" name="Resim 11" descr="istati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statistik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E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in;margin-top:76.05pt;width:603pt;height:43.85pt;z-index:-251660288;mso-position-horizontal-relative:text;mso-position-vertical-relative:text" filled="f" fillcolor="#f90">
            <v:fill color2="yellow" rotate="t"/>
            <v:stroke dashstyle="1 1" endcap="round"/>
            <v:textbox style="mso-next-textbox:#_x0000_s1032">
              <w:txbxContent>
                <w:p w:rsidR="00817841" w:rsidRDefault="00817841" w:rsidP="00817841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YAPABİLECEĞİNE İNAN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sym w:font="Wingdings" w:char="004A"/>
                  </w:r>
                  <w:r>
                    <w:rPr>
                      <w:b/>
                      <w:bCs/>
                      <w:sz w:val="28"/>
                      <w:szCs w:val="28"/>
                    </w:rPr>
                    <w:sym w:font="Wingdings" w:char="004A"/>
                  </w:r>
                  <w:r>
                    <w:rPr>
                      <w:b/>
                      <w:bCs/>
                      <w:sz w:val="28"/>
                      <w:szCs w:val="28"/>
                    </w:rPr>
                    <w:sym w:font="Wingdings" w:char="004A"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“İLK ÖNCE KENDİNE NE OLACAĞINI SOR, SONRA NE YAPMAK GEREKİYORSA YAP”;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)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(EPİKTETOS)</w:t>
                  </w:r>
                </w:p>
                <w:p w:rsidR="0090500B" w:rsidRPr="00817841" w:rsidRDefault="0090500B" w:rsidP="0081784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3C3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82550</wp:posOffset>
            </wp:positionV>
            <wp:extent cx="678815" cy="1273810"/>
            <wp:effectExtent l="19050" t="0" r="6985" b="0"/>
            <wp:wrapNone/>
            <wp:docPr id="10" name="Resim 10" descr="ca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t7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E2D">
        <w:rPr>
          <w:noProof/>
        </w:rPr>
        <w:pict>
          <v:shape id="_x0000_s1033" type="#_x0000_t202" style="position:absolute;margin-left:2in;margin-top:33.5pt;width:459pt;height:29.95pt;z-index:-251659264;mso-position-horizontal-relative:text;mso-position-vertical-relative:text" filled="f" fillcolor="#f90">
            <v:fill color2="yellow" rotate="t"/>
            <v:stroke dashstyle="1 1" endcap="round"/>
            <v:textbox style="mso-next-textbox:#_x0000_s1033">
              <w:txbxContent>
                <w:p w:rsidR="0090500B" w:rsidRPr="004016BC" w:rsidRDefault="00504530" w:rsidP="006A3CB4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   </w:t>
                  </w:r>
                  <w:r w:rsidR="00006BFF">
                    <w:rPr>
                      <w:b/>
                      <w:sz w:val="28"/>
                    </w:rPr>
                    <w:t xml:space="preserve">   </w:t>
                  </w:r>
                  <w:r w:rsidR="004016BC" w:rsidRPr="004016BC">
                    <w:rPr>
                      <w:b/>
                      <w:sz w:val="28"/>
                    </w:rPr>
                    <w:sym w:font="Wingdings" w:char="F04A"/>
                  </w:r>
                  <w:r w:rsidR="004016BC">
                    <w:rPr>
                      <w:b/>
                      <w:sz w:val="28"/>
                    </w:rPr>
                    <w:t xml:space="preserve">  </w:t>
                  </w:r>
                  <w:r w:rsidR="004E03AE" w:rsidRPr="004016BC">
                    <w:rPr>
                      <w:b/>
                      <w:sz w:val="28"/>
                    </w:rPr>
                    <w:t>ÜŞENME</w:t>
                  </w:r>
                  <w:proofErr w:type="gramStart"/>
                  <w:r w:rsidR="004E03AE" w:rsidRPr="004016BC">
                    <w:rPr>
                      <w:b/>
                      <w:sz w:val="28"/>
                    </w:rPr>
                    <w:t>!!!</w:t>
                  </w:r>
                  <w:proofErr w:type="gramEnd"/>
                  <w:r w:rsidR="004E03AE" w:rsidRPr="004016BC">
                    <w:rPr>
                      <w:b/>
                      <w:sz w:val="28"/>
                    </w:rPr>
                    <w:t xml:space="preserve"> ERTELEME</w:t>
                  </w:r>
                  <w:proofErr w:type="gramStart"/>
                  <w:r w:rsidR="004E03AE" w:rsidRPr="004016BC">
                    <w:rPr>
                      <w:b/>
                      <w:sz w:val="28"/>
                    </w:rPr>
                    <w:t>!!!</w:t>
                  </w:r>
                  <w:proofErr w:type="gramEnd"/>
                  <w:r w:rsidR="004E03AE" w:rsidRPr="004016BC">
                    <w:rPr>
                      <w:b/>
                      <w:sz w:val="28"/>
                    </w:rPr>
                    <w:t xml:space="preserve"> VAZGEÇME</w:t>
                  </w:r>
                  <w:proofErr w:type="gramStart"/>
                  <w:r w:rsidR="004E03AE" w:rsidRPr="004016BC">
                    <w:rPr>
                      <w:b/>
                      <w:sz w:val="28"/>
                    </w:rPr>
                    <w:t>!!!</w:t>
                  </w:r>
                  <w:proofErr w:type="gramEnd"/>
                </w:p>
              </w:txbxContent>
            </v:textbox>
          </v:shape>
        </w:pict>
      </w:r>
      <w:r w:rsidR="005F31F7">
        <w:tab/>
        <w:t>NOT:45DK LIK DERS ÇALIŞMA SÜRESİNDEN SONRA 10 VEY 15 DK ARA VERMELİSİNİZ</w:t>
      </w:r>
    </w:p>
    <w:sectPr w:rsidR="004E6B05" w:rsidSect="0090500B">
      <w:pgSz w:w="16838" w:h="11906" w:orient="landscape"/>
      <w:pgMar w:top="539" w:right="1418" w:bottom="1418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60" w:rsidRDefault="00A92F60">
      <w:r>
        <w:separator/>
      </w:r>
    </w:p>
  </w:endnote>
  <w:endnote w:type="continuationSeparator" w:id="0">
    <w:p w:rsidR="00A92F60" w:rsidRDefault="00A9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60" w:rsidRDefault="00A92F60">
      <w:r>
        <w:separator/>
      </w:r>
    </w:p>
  </w:footnote>
  <w:footnote w:type="continuationSeparator" w:id="0">
    <w:p w:rsidR="00A92F60" w:rsidRDefault="00A92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17"/>
    <w:rsid w:val="00004BA1"/>
    <w:rsid w:val="00006BFF"/>
    <w:rsid w:val="00011AD6"/>
    <w:rsid w:val="000132DA"/>
    <w:rsid w:val="00133C3B"/>
    <w:rsid w:val="001422C6"/>
    <w:rsid w:val="0016604D"/>
    <w:rsid w:val="00173F07"/>
    <w:rsid w:val="001979D7"/>
    <w:rsid w:val="001B17A0"/>
    <w:rsid w:val="00244E26"/>
    <w:rsid w:val="002714CC"/>
    <w:rsid w:val="002D01DA"/>
    <w:rsid w:val="002D2017"/>
    <w:rsid w:val="002F3BCB"/>
    <w:rsid w:val="00322417"/>
    <w:rsid w:val="0035700D"/>
    <w:rsid w:val="0039346B"/>
    <w:rsid w:val="004016BC"/>
    <w:rsid w:val="004127E4"/>
    <w:rsid w:val="00420BA8"/>
    <w:rsid w:val="00455E38"/>
    <w:rsid w:val="004E03AE"/>
    <w:rsid w:val="004E3664"/>
    <w:rsid w:val="004E6B05"/>
    <w:rsid w:val="00504530"/>
    <w:rsid w:val="00504E2D"/>
    <w:rsid w:val="00566F64"/>
    <w:rsid w:val="00594E83"/>
    <w:rsid w:val="005F0F07"/>
    <w:rsid w:val="005F31F7"/>
    <w:rsid w:val="0063620A"/>
    <w:rsid w:val="006546DC"/>
    <w:rsid w:val="00661732"/>
    <w:rsid w:val="00667BD2"/>
    <w:rsid w:val="00672A32"/>
    <w:rsid w:val="00685C46"/>
    <w:rsid w:val="0069371F"/>
    <w:rsid w:val="006A3CB4"/>
    <w:rsid w:val="006D05B8"/>
    <w:rsid w:val="006D6AA4"/>
    <w:rsid w:val="006E0FEC"/>
    <w:rsid w:val="006F0C80"/>
    <w:rsid w:val="00702910"/>
    <w:rsid w:val="00724128"/>
    <w:rsid w:val="00787299"/>
    <w:rsid w:val="007A66CD"/>
    <w:rsid w:val="007B158A"/>
    <w:rsid w:val="007F10B3"/>
    <w:rsid w:val="00817841"/>
    <w:rsid w:val="00864B73"/>
    <w:rsid w:val="008A6204"/>
    <w:rsid w:val="008B6443"/>
    <w:rsid w:val="0090500B"/>
    <w:rsid w:val="00910C6B"/>
    <w:rsid w:val="009C403F"/>
    <w:rsid w:val="00A3685D"/>
    <w:rsid w:val="00A86790"/>
    <w:rsid w:val="00A92F60"/>
    <w:rsid w:val="00AD0279"/>
    <w:rsid w:val="00AD5192"/>
    <w:rsid w:val="00B259B7"/>
    <w:rsid w:val="00B561DA"/>
    <w:rsid w:val="00BA0311"/>
    <w:rsid w:val="00BA1828"/>
    <w:rsid w:val="00BA3581"/>
    <w:rsid w:val="00BF1A80"/>
    <w:rsid w:val="00BF2075"/>
    <w:rsid w:val="00CC66E0"/>
    <w:rsid w:val="00CD570A"/>
    <w:rsid w:val="00CF6849"/>
    <w:rsid w:val="00D35B30"/>
    <w:rsid w:val="00DF2E02"/>
    <w:rsid w:val="00E0071A"/>
    <w:rsid w:val="00E270D0"/>
    <w:rsid w:val="00E90094"/>
    <w:rsid w:val="00F261B0"/>
    <w:rsid w:val="00F32EC6"/>
    <w:rsid w:val="00FD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0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A35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A358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19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Rehberlik</cp:lastModifiedBy>
  <cp:revision>2</cp:revision>
  <cp:lastPrinted>2018-02-22T14:02:00Z</cp:lastPrinted>
  <dcterms:created xsi:type="dcterms:W3CDTF">2021-12-17T13:33:00Z</dcterms:created>
  <dcterms:modified xsi:type="dcterms:W3CDTF">2021-12-17T13:33:00Z</dcterms:modified>
</cp:coreProperties>
</file>