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05" w:type="dxa"/>
        <w:tblInd w:w="45" w:type="dxa"/>
        <w:tblCellMar>
          <w:left w:w="70" w:type="dxa"/>
          <w:right w:w="70" w:type="dxa"/>
        </w:tblCellMar>
        <w:tblLook w:val="0000"/>
      </w:tblPr>
      <w:tblGrid>
        <w:gridCol w:w="960"/>
        <w:gridCol w:w="2326"/>
        <w:gridCol w:w="2126"/>
        <w:gridCol w:w="1984"/>
        <w:gridCol w:w="1985"/>
        <w:gridCol w:w="1984"/>
        <w:gridCol w:w="2268"/>
        <w:gridCol w:w="3072"/>
        <w:gridCol w:w="1500"/>
      </w:tblGrid>
      <w:tr w:rsidR="00BA3581" w:rsidTr="009C403F">
        <w:trPr>
          <w:gridAfter w:val="1"/>
          <w:wAfter w:w="1500" w:type="dxa"/>
          <w:trHeight w:val="531"/>
        </w:trPr>
        <w:tc>
          <w:tcPr>
            <w:tcW w:w="9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rPr>
                <w:rFonts w:ascii="Arial" w:hAnsi="Arial" w:cs="Arial"/>
              </w:rPr>
            </w:pPr>
            <w:r w:rsidRPr="00BA3581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PAZARTESİ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SALI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CUMARTESİ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</w:t>
            </w:r>
          </w:p>
        </w:tc>
      </w:tr>
      <w:tr w:rsidR="00322417" w:rsidTr="004016BC">
        <w:trPr>
          <w:gridAfter w:val="1"/>
          <w:wAfter w:w="1500" w:type="dxa"/>
          <w:trHeight w:val="568"/>
        </w:trPr>
        <w:tc>
          <w:tcPr>
            <w:tcW w:w="9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22417" w:rsidRPr="00BA3581" w:rsidRDefault="00322417">
            <w:pPr>
              <w:rPr>
                <w:rFonts w:ascii="Arial" w:hAnsi="Arial" w:cs="Arial"/>
              </w:rPr>
            </w:pPr>
          </w:p>
        </w:tc>
        <w:tc>
          <w:tcPr>
            <w:tcW w:w="1040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417" w:rsidRPr="00322417" w:rsidRDefault="003224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HAFTA İÇİ</w:t>
            </w:r>
            <w:r w:rsidRPr="00322417">
              <w:rPr>
                <w:rFonts w:ascii="Arial" w:hAnsi="Arial" w:cs="Arial"/>
                <w:sz w:val="32"/>
                <w:szCs w:val="32"/>
              </w:rPr>
              <w:t> </w:t>
            </w:r>
            <w:r w:rsidR="00173F07">
              <w:rPr>
                <w:rFonts w:ascii="Arial" w:hAnsi="Arial" w:cs="Arial"/>
                <w:sz w:val="32"/>
                <w:szCs w:val="32"/>
              </w:rPr>
              <w:t xml:space="preserve"> DERS ÇALIŞMA PROGRAMI</w:t>
            </w:r>
          </w:p>
        </w:tc>
        <w:tc>
          <w:tcPr>
            <w:tcW w:w="5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22417" w:rsidRPr="00322417" w:rsidRDefault="00322417" w:rsidP="003224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417">
              <w:rPr>
                <w:rFonts w:ascii="Arial" w:hAnsi="Arial" w:cs="Arial"/>
                <w:sz w:val="28"/>
                <w:szCs w:val="28"/>
              </w:rPr>
              <w:t>HAFTA SONU</w:t>
            </w:r>
            <w:r w:rsidR="00173F07">
              <w:rPr>
                <w:rFonts w:ascii="Arial" w:hAnsi="Arial" w:cs="Arial"/>
                <w:sz w:val="28"/>
                <w:szCs w:val="28"/>
              </w:rPr>
              <w:t xml:space="preserve"> ÇALIŞMA PLANI</w:t>
            </w:r>
          </w:p>
        </w:tc>
      </w:tr>
      <w:tr w:rsidR="00BA3581" w:rsidTr="009C403F">
        <w:trPr>
          <w:gridAfter w:val="1"/>
          <w:wAfter w:w="1500" w:type="dxa"/>
          <w:trHeight w:val="64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5700D" w:rsidRPr="00BA3581" w:rsidRDefault="00A55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4C3039">
              <w:rPr>
                <w:rFonts w:ascii="Arial" w:hAnsi="Arial" w:cs="Arial"/>
              </w:rPr>
              <w:t>:00-13:00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581" w:rsidRPr="004C3039" w:rsidRDefault="004C3039" w:rsidP="008B6443">
            <w:pPr>
              <w:jc w:val="center"/>
              <w:rPr>
                <w:b/>
              </w:rPr>
            </w:pPr>
            <w:r w:rsidRPr="004C3039">
              <w:rPr>
                <w:b/>
                <w:sz w:val="32"/>
              </w:rPr>
              <w:t>OKUL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4C3039" w:rsidRDefault="004C3039" w:rsidP="008B6443">
            <w:pPr>
              <w:jc w:val="center"/>
              <w:rPr>
                <w:b/>
                <w:sz w:val="20"/>
                <w:szCs w:val="20"/>
              </w:rPr>
            </w:pPr>
            <w:r w:rsidRPr="004C3039">
              <w:rPr>
                <w:b/>
                <w:sz w:val="28"/>
                <w:szCs w:val="20"/>
              </w:rPr>
              <w:t>OKUL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4C3039" w:rsidRDefault="004C3039">
            <w:pPr>
              <w:jc w:val="center"/>
              <w:rPr>
                <w:b/>
                <w:sz w:val="20"/>
                <w:szCs w:val="20"/>
              </w:rPr>
            </w:pPr>
            <w:r w:rsidRPr="004C3039">
              <w:rPr>
                <w:b/>
                <w:sz w:val="32"/>
              </w:rPr>
              <w:t>OKUL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4C3039" w:rsidRDefault="004C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039">
              <w:rPr>
                <w:rFonts w:ascii="Arial" w:hAnsi="Arial" w:cs="Arial"/>
                <w:b/>
                <w:sz w:val="32"/>
              </w:rPr>
              <w:t>OKUL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4C3039" w:rsidRDefault="004C3039" w:rsidP="00133C3B">
            <w:pPr>
              <w:jc w:val="center"/>
              <w:rPr>
                <w:rFonts w:ascii="Arial" w:hAnsi="Arial" w:cs="Arial"/>
                <w:b/>
              </w:rPr>
            </w:pPr>
            <w:r w:rsidRPr="004C3039">
              <w:rPr>
                <w:rFonts w:ascii="Arial" w:hAnsi="Arial" w:cs="Arial"/>
                <w:b/>
                <w:sz w:val="32"/>
              </w:rPr>
              <w:t>OKUL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 xml:space="preserve">NOT: </w:t>
            </w:r>
            <w:proofErr w:type="gramStart"/>
            <w:r w:rsidRPr="00074D5F">
              <w:rPr>
                <w:rFonts w:ascii="Arial" w:hAnsi="Arial" w:cs="Arial"/>
                <w:sz w:val="18"/>
                <w:szCs w:val="20"/>
              </w:rPr>
              <w:t>SAATLER      DEĞİŞEBİLİR</w:t>
            </w:r>
            <w:proofErr w:type="gramEnd"/>
            <w:r w:rsidRPr="00074D5F">
              <w:rPr>
                <w:rFonts w:ascii="Arial" w:hAnsi="Arial" w:cs="Arial"/>
                <w:sz w:val="18"/>
                <w:szCs w:val="20"/>
              </w:rPr>
              <w:sym w:font="Wingdings" w:char="F04A"/>
            </w:r>
          </w:p>
          <w:p w:rsidR="004016BC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3581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>ÖDEV+TEKRAR</w:t>
            </w: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>NOT: SAATLER DEĞİŞEBİLİR</w:t>
            </w:r>
            <w:r w:rsidRPr="00074D5F">
              <w:rPr>
                <w:rFonts w:ascii="Arial" w:hAnsi="Arial" w:cs="Arial"/>
                <w:sz w:val="18"/>
                <w:szCs w:val="20"/>
              </w:rPr>
              <w:sym w:font="Wingdings" w:char="F04A"/>
            </w: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:rsidR="00BA3581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>ÖDEV +TEKRAR</w:t>
            </w: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641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</w:t>
            </w:r>
            <w:r w:rsidR="00BA3581" w:rsidRPr="00BA3581">
              <w:rPr>
                <w:rFonts w:ascii="Arial" w:hAnsi="Arial" w:cs="Arial"/>
              </w:rPr>
              <w:t>:00</w:t>
            </w:r>
            <w:proofErr w:type="gramEnd"/>
          </w:p>
          <w:p w:rsidR="00BA3581" w:rsidRP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BA3581">
              <w:rPr>
                <w:rFonts w:ascii="Arial" w:hAnsi="Arial" w:cs="Arial"/>
              </w:rPr>
              <w:t>:00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rPr>
                <w:rFonts w:ascii="Arial" w:hAnsi="Arial" w:cs="Arial"/>
              </w:rPr>
            </w:pPr>
          </w:p>
          <w:p w:rsidR="008B6443" w:rsidRDefault="004C3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B6443">
              <w:rPr>
                <w:rFonts w:ascii="Arial" w:hAnsi="Arial" w:cs="Arial"/>
              </w:rPr>
              <w:t>.00</w:t>
            </w:r>
          </w:p>
          <w:p w:rsidR="008B6443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="008B6443">
              <w:rPr>
                <w:rFonts w:ascii="Arial" w:hAnsi="Arial" w:cs="Arial"/>
              </w:rPr>
              <w:t>:00</w:t>
            </w:r>
            <w:proofErr w:type="gramEnd"/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4C3039" w:rsidP="008B64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4C3039" w:rsidRPr="004C3039" w:rsidRDefault="004C3039" w:rsidP="008B6443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443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B6443" w:rsidRDefault="008B6443">
            <w:pPr>
              <w:rPr>
                <w:rFonts w:ascii="Arial" w:hAnsi="Arial" w:cs="Arial"/>
              </w:rPr>
            </w:pPr>
          </w:p>
          <w:p w:rsidR="008B6443" w:rsidRDefault="004C3039" w:rsidP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16:15</w:t>
            </w:r>
            <w:proofErr w:type="gramEnd"/>
          </w:p>
          <w:p w:rsidR="008B6443" w:rsidRDefault="004C3039" w:rsidP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8B6443">
              <w:rPr>
                <w:rFonts w:ascii="Arial" w:hAnsi="Arial" w:cs="Arial"/>
              </w:rPr>
              <w:t>:00</w:t>
            </w:r>
            <w:proofErr w:type="gramEnd"/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39" w:rsidRPr="004016BC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016BC">
              <w:rPr>
                <w:rFonts w:ascii="Arial" w:hAnsi="Arial" w:cs="Arial"/>
                <w:b/>
                <w:sz w:val="28"/>
                <w:szCs w:val="20"/>
              </w:rPr>
              <w:t xml:space="preserve">FEN </w:t>
            </w:r>
          </w:p>
          <w:p w:rsidR="008B6443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4C3039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66" w:rsidRPr="004016BC" w:rsidRDefault="00883866" w:rsidP="00883866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MATEMATİK</w:t>
            </w:r>
          </w:p>
          <w:p w:rsidR="00883866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8B6443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66" w:rsidRPr="004016BC" w:rsidRDefault="003A4AE8" w:rsidP="0088386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FEN</w:t>
            </w:r>
          </w:p>
          <w:p w:rsidR="008B6443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F18" w:rsidRDefault="00B41F18" w:rsidP="00B41F18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TÜRKÇE</w:t>
            </w:r>
          </w:p>
          <w:p w:rsidR="008B6443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>Konu+soru çözümü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094C9B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İSTEDİĞİN DERSLERDEN KONU ÇALIŞ VE SORU ÇÖZ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MATEMATİK </w:t>
            </w: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6443" w:rsidRPr="004016BC" w:rsidRDefault="004016BC" w:rsidP="004016B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FEN</w:t>
            </w:r>
          </w:p>
          <w:p w:rsidR="004016BC" w:rsidRDefault="004016BC" w:rsidP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4016BC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</w:tr>
      <w:tr w:rsidR="00BA3581" w:rsidTr="009C403F">
        <w:trPr>
          <w:gridAfter w:val="1"/>
          <w:wAfter w:w="1500" w:type="dxa"/>
          <w:trHeight w:val="84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17:15</w:t>
            </w:r>
            <w:proofErr w:type="gramEnd"/>
          </w:p>
          <w:p w:rsidR="00BA3581" w:rsidRP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18:00</w:t>
            </w:r>
            <w:proofErr w:type="gramEnd"/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7D0B8E" w:rsidP="002F3BC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TÜRKÇE</w:t>
            </w:r>
          </w:p>
          <w:p w:rsidR="004C3039" w:rsidRPr="004C3039" w:rsidRDefault="004C3039" w:rsidP="002F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>Konu+soru çözümü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8E" w:rsidRDefault="007D0B8E" w:rsidP="007D0B8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7D0B8E" w:rsidRDefault="007D0B8E" w:rsidP="007D0B8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İNGİLİZCE</w:t>
            </w:r>
          </w:p>
          <w:p w:rsidR="00E87E74" w:rsidRDefault="00E87E74" w:rsidP="00E87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E87E74" w:rsidRPr="004016BC" w:rsidRDefault="00E87E74" w:rsidP="00E87E7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  <w:p w:rsidR="00BA3581" w:rsidRDefault="00BA3581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866" w:rsidRPr="004016BC" w:rsidRDefault="00B41F18" w:rsidP="00883866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0"/>
              </w:rPr>
              <w:t>İNKILAP</w:t>
            </w:r>
            <w:proofErr w:type="gramEnd"/>
            <w:r w:rsidR="00883866" w:rsidRPr="004016B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:rsidR="00883866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BA3581" w:rsidRPr="00BA3581" w:rsidRDefault="00883866" w:rsidP="008838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866" w:rsidRPr="004016BC" w:rsidRDefault="00883866" w:rsidP="00883866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MATEMATİK</w:t>
            </w:r>
          </w:p>
          <w:p w:rsidR="00883866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BA3581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094C9B" w:rsidP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İSTEDİĞİN DERSLERDEN KONU ÇALIŞ VE SORU ÇÖZ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B6F98" w:rsidRDefault="004016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F98">
              <w:rPr>
                <w:rFonts w:ascii="Arial" w:hAnsi="Arial" w:cs="Arial"/>
                <w:b/>
                <w:sz w:val="20"/>
                <w:szCs w:val="20"/>
              </w:rPr>
              <w:t>İNGİLİZCE (DERS+KELİME EZBERLEME)</w:t>
            </w:r>
            <w:r w:rsidR="00BA3581" w:rsidRPr="00BB6F9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016BC" w:rsidRPr="004016BC" w:rsidRDefault="004016B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TÜRKÇE </w:t>
            </w:r>
          </w:p>
          <w:p w:rsidR="00BA3581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9C403F">
        <w:trPr>
          <w:trHeight w:val="859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883866" w:rsidP="009151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19:30</w:t>
            </w:r>
            <w:proofErr w:type="gramEnd"/>
          </w:p>
          <w:p w:rsidR="008B6443" w:rsidRPr="00BA3581" w:rsidRDefault="008B6443" w:rsidP="00702910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702910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2F3BCB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702910" w:rsidRPr="00BA3581" w:rsidRDefault="00883866" w:rsidP="008838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8B6443" w:rsidRPr="004016BC" w:rsidRDefault="00883866" w:rsidP="00883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866" w:rsidRPr="00883866" w:rsidRDefault="00883866" w:rsidP="00883866">
            <w:pPr>
              <w:jc w:val="center"/>
              <w:rPr>
                <w:sz w:val="22"/>
                <w:szCs w:val="20"/>
              </w:rPr>
            </w:pPr>
            <w:r w:rsidRPr="00883866">
              <w:rPr>
                <w:sz w:val="22"/>
                <w:szCs w:val="20"/>
              </w:rPr>
              <w:t>YEMEK</w:t>
            </w:r>
          </w:p>
          <w:p w:rsidR="008B6443" w:rsidRPr="00883866" w:rsidRDefault="00883866" w:rsidP="008838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83866">
              <w:rPr>
                <w:sz w:val="22"/>
                <w:szCs w:val="20"/>
              </w:rPr>
              <w:t>DİNLENME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C" w:rsidRPr="00BB6F98" w:rsidRDefault="003A4AE8" w:rsidP="0091511D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İNKILAP</w:t>
            </w:r>
            <w:proofErr w:type="gramEnd"/>
            <w:r w:rsidR="004016BC" w:rsidRPr="00BB6F98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8B6443" w:rsidRDefault="004016BC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8B64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B6443" w:rsidRDefault="008B6443" w:rsidP="00074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B6443" w:rsidRDefault="008B6443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207474">
        <w:trPr>
          <w:gridAfter w:val="1"/>
          <w:wAfter w:w="1500" w:type="dxa"/>
          <w:trHeight w:val="852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910" w:rsidRDefault="0088386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20:00</w:t>
            </w:r>
            <w:proofErr w:type="gramEnd"/>
            <w:r>
              <w:rPr>
                <w:rFonts w:ascii="Arial" w:hAnsi="Arial" w:cs="Arial"/>
              </w:rPr>
              <w:t>-21:00</w:t>
            </w:r>
          </w:p>
          <w:p w:rsidR="008B6443" w:rsidRPr="00BA3581" w:rsidRDefault="008B6443" w:rsidP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10" w:rsidRPr="00883866" w:rsidRDefault="00883866" w:rsidP="0020747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883866" w:rsidRDefault="00883866" w:rsidP="002074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910" w:rsidRPr="00883866" w:rsidRDefault="00883866" w:rsidP="00BB6F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883866" w:rsidRDefault="00883866" w:rsidP="0070291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883866" w:rsidRDefault="00883866" w:rsidP="007029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</w:tr>
      <w:tr w:rsidR="008B6443" w:rsidTr="009C403F">
        <w:trPr>
          <w:gridAfter w:val="1"/>
          <w:wAfter w:w="1500" w:type="dxa"/>
          <w:trHeight w:val="982"/>
        </w:trPr>
        <w:tc>
          <w:tcPr>
            <w:tcW w:w="96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88386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21:00</w:t>
            </w:r>
            <w:proofErr w:type="gramEnd"/>
          </w:p>
          <w:p w:rsidR="00883866" w:rsidRPr="00BA3581" w:rsidRDefault="0088386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22:00</w:t>
            </w:r>
            <w:proofErr w:type="gramEnd"/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Pr="00883866" w:rsidRDefault="00883866" w:rsidP="00883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866">
              <w:rPr>
                <w:rFonts w:ascii="Arial" w:hAnsi="Arial" w:cs="Arial"/>
                <w:b/>
                <w:sz w:val="20"/>
                <w:szCs w:val="20"/>
              </w:rPr>
              <w:t>İNGİLİZCE KELİME KUTUSU VE KELİME EZBERLEME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Pr="00883866" w:rsidRDefault="00883866" w:rsidP="00883866">
            <w:pPr>
              <w:rPr>
                <w:rFonts w:ascii="Arial" w:hAnsi="Arial" w:cs="Arial"/>
                <w:b/>
                <w:szCs w:val="20"/>
              </w:rPr>
            </w:pPr>
            <w:r w:rsidRPr="00883866">
              <w:rPr>
                <w:rFonts w:ascii="Arial" w:hAnsi="Arial" w:cs="Arial"/>
                <w:b/>
                <w:szCs w:val="20"/>
              </w:rPr>
              <w:t>KİTAP OKUMA</w:t>
            </w:r>
          </w:p>
          <w:p w:rsidR="00883866" w:rsidRDefault="00883866" w:rsidP="00883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NOT: her gün kelime ezberleyebilirsin</w:t>
            </w:r>
          </w:p>
          <w:p w:rsidR="00883866" w:rsidRDefault="00883866" w:rsidP="00883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866" w:rsidRPr="00883866" w:rsidRDefault="00883866" w:rsidP="00883866">
            <w:pPr>
              <w:rPr>
                <w:rFonts w:ascii="Arial" w:hAnsi="Arial" w:cs="Arial"/>
                <w:b/>
                <w:szCs w:val="20"/>
              </w:rPr>
            </w:pPr>
            <w:r w:rsidRPr="00883866">
              <w:rPr>
                <w:rFonts w:ascii="Arial" w:hAnsi="Arial" w:cs="Arial"/>
                <w:b/>
                <w:szCs w:val="20"/>
              </w:rPr>
              <w:t>KİTAP OKUMA</w:t>
            </w:r>
          </w:p>
          <w:p w:rsidR="008B6443" w:rsidRDefault="008B6443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Pr="00883866" w:rsidRDefault="00883866" w:rsidP="00883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866">
              <w:rPr>
                <w:rFonts w:ascii="Arial" w:hAnsi="Arial" w:cs="Arial"/>
                <w:b/>
                <w:sz w:val="20"/>
                <w:szCs w:val="20"/>
              </w:rPr>
              <w:t>PUZZLE YAPABİLİRSİN</w:t>
            </w:r>
          </w:p>
          <w:p w:rsidR="00883866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83866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866">
              <w:rPr>
                <w:rFonts w:ascii="Arial" w:hAnsi="Arial" w:cs="Arial"/>
                <w:b/>
                <w:sz w:val="20"/>
                <w:szCs w:val="20"/>
              </w:rPr>
              <w:t>İNGİLİZCE KELİME KUTUSU VE KELİME EZBERLEME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B05" w:rsidRDefault="004E03AE" w:rsidP="005F31F7">
      <w:pPr>
        <w:tabs>
          <w:tab w:val="left" w:pos="293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7967345</wp:posOffset>
            </wp:positionH>
            <wp:positionV relativeFrom="paragraph">
              <wp:posOffset>82550</wp:posOffset>
            </wp:positionV>
            <wp:extent cx="1715135" cy="914400"/>
            <wp:effectExtent l="19050" t="0" r="0" b="0"/>
            <wp:wrapNone/>
            <wp:docPr id="11" name="Resim 11" descr="istati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tatistik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F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in;margin-top:76.05pt;width:603pt;height:43.85pt;z-index:-251660288;mso-position-horizontal-relative:text;mso-position-vertical-relative:text" filled="f" fillcolor="#f90">
            <v:fill color2="yellow" rotate="t"/>
            <v:stroke dashstyle="1 1" endcap="round"/>
            <v:textbox style="mso-next-textbox:#_x0000_s1032">
              <w:txbxContent>
                <w:p w:rsidR="00D2760F" w:rsidRDefault="00D2760F" w:rsidP="00D2760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YAPABİLECEĞİNE İNAN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3486">
                    <w:rPr>
                      <w:b/>
                      <w:bCs/>
                      <w:sz w:val="28"/>
                      <w:szCs w:val="28"/>
                    </w:rPr>
                    <w:t>BAŞARI HER GÜN TEKRARLANAN KÜÇÜK ÇABALARIN TOPLAMIDIR</w:t>
                  </w:r>
                  <w:r w:rsidR="00F03486" w:rsidRPr="00F03486">
                    <w:rPr>
                      <w:b/>
                      <w:bCs/>
                      <w:sz w:val="28"/>
                      <w:szCs w:val="28"/>
                    </w:rPr>
                    <w:sym w:font="Wingdings" w:char="F04A"/>
                  </w:r>
                  <w:r w:rsidR="00F03486" w:rsidRPr="00F03486">
                    <w:rPr>
                      <w:b/>
                      <w:bCs/>
                      <w:sz w:val="28"/>
                      <w:szCs w:val="28"/>
                    </w:rPr>
                    <w:sym w:font="Wingdings" w:char="F04A"/>
                  </w:r>
                </w:p>
                <w:p w:rsidR="0090500B" w:rsidRPr="00D2760F" w:rsidRDefault="0090500B" w:rsidP="00D2760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3C3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82550</wp:posOffset>
            </wp:positionV>
            <wp:extent cx="678815" cy="1273810"/>
            <wp:effectExtent l="19050" t="0" r="6985" b="0"/>
            <wp:wrapNone/>
            <wp:docPr id="10" name="Resim 10" descr="ca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F61">
        <w:rPr>
          <w:noProof/>
        </w:rPr>
        <w:pict>
          <v:shape id="_x0000_s1033" type="#_x0000_t202" style="position:absolute;margin-left:2in;margin-top:33.5pt;width:459pt;height:29.95pt;z-index:-251659264;mso-position-horizontal-relative:text;mso-position-vertical-relative:text" filled="f" fillcolor="#f90">
            <v:fill color2="yellow" rotate="t"/>
            <v:stroke dashstyle="1 1" endcap="round"/>
            <v:textbox style="mso-next-textbox:#_x0000_s1033">
              <w:txbxContent>
                <w:p w:rsidR="0090500B" w:rsidRPr="004016BC" w:rsidRDefault="00B32C6C" w:rsidP="004E03A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4016BC" w:rsidRPr="004016BC">
                    <w:rPr>
                      <w:b/>
                      <w:sz w:val="28"/>
                    </w:rPr>
                    <w:sym w:font="Wingdings" w:char="F04A"/>
                  </w:r>
                  <w:r w:rsidR="004016BC">
                    <w:rPr>
                      <w:b/>
                      <w:sz w:val="28"/>
                    </w:rPr>
                    <w:t xml:space="preserve">  </w:t>
                  </w:r>
                  <w:r w:rsidR="004E03AE" w:rsidRPr="004016BC">
                    <w:rPr>
                      <w:b/>
                      <w:sz w:val="28"/>
                    </w:rPr>
                    <w:t>ÜŞENME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  <w:r w:rsidR="004E03AE" w:rsidRPr="004016BC">
                    <w:rPr>
                      <w:b/>
                      <w:sz w:val="28"/>
                    </w:rPr>
                    <w:t xml:space="preserve"> ERTELEME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  <w:r w:rsidR="004E03AE" w:rsidRPr="004016BC">
                    <w:rPr>
                      <w:b/>
                      <w:sz w:val="28"/>
                    </w:rPr>
                    <w:t xml:space="preserve"> VAZGEÇME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</w:p>
              </w:txbxContent>
            </v:textbox>
          </v:shape>
        </w:pict>
      </w:r>
      <w:r w:rsidR="005F31F7">
        <w:tab/>
        <w:t>NOT:45DK LIK DERS ÇALIŞMA SÜRESİNDEN SONRA 10 VEY 15 DK ARA VERMELİSİNİZ</w:t>
      </w:r>
    </w:p>
    <w:sectPr w:rsidR="004E6B05" w:rsidSect="0090500B">
      <w:pgSz w:w="16838" w:h="11906" w:orient="landscape"/>
      <w:pgMar w:top="539" w:right="1418" w:bottom="1418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DE" w:rsidRDefault="001927DE">
      <w:r>
        <w:separator/>
      </w:r>
    </w:p>
  </w:endnote>
  <w:endnote w:type="continuationSeparator" w:id="0">
    <w:p w:rsidR="001927DE" w:rsidRDefault="0019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DE" w:rsidRDefault="001927DE">
      <w:r>
        <w:separator/>
      </w:r>
    </w:p>
  </w:footnote>
  <w:footnote w:type="continuationSeparator" w:id="0">
    <w:p w:rsidR="001927DE" w:rsidRDefault="0019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17"/>
    <w:rsid w:val="000473EB"/>
    <w:rsid w:val="00074D5F"/>
    <w:rsid w:val="00094C9B"/>
    <w:rsid w:val="000B1344"/>
    <w:rsid w:val="000D771D"/>
    <w:rsid w:val="000E28AC"/>
    <w:rsid w:val="00133C3B"/>
    <w:rsid w:val="0016604D"/>
    <w:rsid w:val="00171091"/>
    <w:rsid w:val="00173F07"/>
    <w:rsid w:val="001927DE"/>
    <w:rsid w:val="001979D7"/>
    <w:rsid w:val="001B17A0"/>
    <w:rsid w:val="001F079B"/>
    <w:rsid w:val="00207474"/>
    <w:rsid w:val="002329CC"/>
    <w:rsid w:val="002579D6"/>
    <w:rsid w:val="002D2017"/>
    <w:rsid w:val="002F3BCB"/>
    <w:rsid w:val="00311927"/>
    <w:rsid w:val="00322417"/>
    <w:rsid w:val="00333740"/>
    <w:rsid w:val="0035657A"/>
    <w:rsid w:val="0035700D"/>
    <w:rsid w:val="003A4AE8"/>
    <w:rsid w:val="004016BC"/>
    <w:rsid w:val="004127E4"/>
    <w:rsid w:val="0049755B"/>
    <w:rsid w:val="004C3039"/>
    <w:rsid w:val="004D5C92"/>
    <w:rsid w:val="004E03AE"/>
    <w:rsid w:val="004E6B05"/>
    <w:rsid w:val="005326B2"/>
    <w:rsid w:val="00532BFF"/>
    <w:rsid w:val="00594E83"/>
    <w:rsid w:val="005B410B"/>
    <w:rsid w:val="005D20B5"/>
    <w:rsid w:val="005E5C4E"/>
    <w:rsid w:val="005F31F7"/>
    <w:rsid w:val="006150A0"/>
    <w:rsid w:val="0063620A"/>
    <w:rsid w:val="006546DC"/>
    <w:rsid w:val="00672A32"/>
    <w:rsid w:val="00685C46"/>
    <w:rsid w:val="0069371F"/>
    <w:rsid w:val="006D05B8"/>
    <w:rsid w:val="006D5A01"/>
    <w:rsid w:val="006D6AA4"/>
    <w:rsid w:val="00702910"/>
    <w:rsid w:val="0073387D"/>
    <w:rsid w:val="007734CC"/>
    <w:rsid w:val="007D0B8E"/>
    <w:rsid w:val="007F10B3"/>
    <w:rsid w:val="00804881"/>
    <w:rsid w:val="00834F61"/>
    <w:rsid w:val="008507B0"/>
    <w:rsid w:val="00864B73"/>
    <w:rsid w:val="00883866"/>
    <w:rsid w:val="008A6204"/>
    <w:rsid w:val="008B3495"/>
    <w:rsid w:val="008B6443"/>
    <w:rsid w:val="0090500B"/>
    <w:rsid w:val="0092344A"/>
    <w:rsid w:val="00964137"/>
    <w:rsid w:val="00981851"/>
    <w:rsid w:val="009918D3"/>
    <w:rsid w:val="009C1612"/>
    <w:rsid w:val="009C403F"/>
    <w:rsid w:val="009E2B1D"/>
    <w:rsid w:val="009F0CF8"/>
    <w:rsid w:val="00A3685D"/>
    <w:rsid w:val="00A55736"/>
    <w:rsid w:val="00A62D70"/>
    <w:rsid w:val="00A925B2"/>
    <w:rsid w:val="00AD5098"/>
    <w:rsid w:val="00AD5192"/>
    <w:rsid w:val="00B02C9D"/>
    <w:rsid w:val="00B03637"/>
    <w:rsid w:val="00B17077"/>
    <w:rsid w:val="00B21BA1"/>
    <w:rsid w:val="00B259B7"/>
    <w:rsid w:val="00B32C6C"/>
    <w:rsid w:val="00B41F18"/>
    <w:rsid w:val="00B4620E"/>
    <w:rsid w:val="00B57A19"/>
    <w:rsid w:val="00BA0311"/>
    <w:rsid w:val="00BA0DF5"/>
    <w:rsid w:val="00BA3581"/>
    <w:rsid w:val="00BB47C3"/>
    <w:rsid w:val="00BB6F98"/>
    <w:rsid w:val="00BE24D4"/>
    <w:rsid w:val="00BF1A80"/>
    <w:rsid w:val="00C127F1"/>
    <w:rsid w:val="00C94F61"/>
    <w:rsid w:val="00CB04AD"/>
    <w:rsid w:val="00CB2A5C"/>
    <w:rsid w:val="00CD570A"/>
    <w:rsid w:val="00CE1B42"/>
    <w:rsid w:val="00CF6849"/>
    <w:rsid w:val="00D2760F"/>
    <w:rsid w:val="00D51C05"/>
    <w:rsid w:val="00DA0569"/>
    <w:rsid w:val="00DD2130"/>
    <w:rsid w:val="00DE7387"/>
    <w:rsid w:val="00E0071A"/>
    <w:rsid w:val="00E057CA"/>
    <w:rsid w:val="00E87E74"/>
    <w:rsid w:val="00EF6C03"/>
    <w:rsid w:val="00F03486"/>
    <w:rsid w:val="00F40760"/>
    <w:rsid w:val="00FB2F43"/>
    <w:rsid w:val="00FC37A9"/>
    <w:rsid w:val="00FE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0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A35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358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9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Rehberlik</cp:lastModifiedBy>
  <cp:revision>2</cp:revision>
  <cp:lastPrinted>2018-11-13T08:42:00Z</cp:lastPrinted>
  <dcterms:created xsi:type="dcterms:W3CDTF">2021-12-17T13:34:00Z</dcterms:created>
  <dcterms:modified xsi:type="dcterms:W3CDTF">2021-12-17T13:34:00Z</dcterms:modified>
</cp:coreProperties>
</file>